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2C02B8CE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147372A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74616AA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78708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1E600" w14:textId="77777777" w:rsidR="00DD7337" w:rsidRDefault="00CF435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5CBD228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46AFD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58787" w14:textId="77777777" w:rsidR="00DD7337" w:rsidRDefault="00CF435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Povrće svježe</w:t>
            </w:r>
          </w:p>
        </w:tc>
      </w:tr>
      <w:tr w:rsidR="00F81426" w:rsidRPr="001B002D" w14:paraId="397C621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E18E3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AE97F" w14:textId="77777777" w:rsidR="00DD7337" w:rsidRDefault="00CF435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2025-X-T-RO-008-O</w:t>
            </w:r>
          </w:p>
        </w:tc>
      </w:tr>
      <w:tr w:rsidR="00F81426" w:rsidRPr="001B002D" w14:paraId="60730AC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CCB61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396F6" w14:textId="262F7C51" w:rsidR="00DD7337" w:rsidRDefault="0056278B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  <w:r w:rsidR="00381129">
              <w:rPr>
                <w:b/>
                <w:lang w:val="hr-HR"/>
              </w:rPr>
              <w:t xml:space="preserve">, </w:t>
            </w:r>
            <w:proofErr w:type="spellStart"/>
            <w:r w:rsidR="00381129">
              <w:rPr>
                <w:b/>
                <w:lang w:val="hr-HR"/>
              </w:rPr>
              <w:t>mag.act.soc</w:t>
            </w:r>
            <w:proofErr w:type="spellEnd"/>
          </w:p>
        </w:tc>
      </w:tr>
      <w:tr w:rsidR="00F81426" w:rsidRPr="001B002D" w14:paraId="45F45AD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38720D20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A6E5660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72F672F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4EE71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5360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40D724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A6934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CE15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61F710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E656B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AE3BD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101C447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3ECE5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EA21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EA017A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7A437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C2B9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027A91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B7D0B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F945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A01DC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C57F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7FD6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DD8435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71D9F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31A6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02AEF47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9D739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77CC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C93434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2A62E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1890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1F42F8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883A2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AE73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09CDDE6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CFF0A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05A1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D903B5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9AD9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1184C54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605398F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11411B3A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9BE3067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5C7662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200264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874D2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851398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AD9A8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EC2B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9E9F54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19CA3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F5A5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0489DD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7382D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ED75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D62A31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DB3A02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D4BD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C3A09E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851A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0228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049332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099AFA3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7EF31627" w14:textId="77777777" w:rsidR="0056278B" w:rsidRPr="001B002D" w:rsidRDefault="0056278B" w:rsidP="0056278B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197D462E" w14:textId="4EA5C2BD" w:rsidR="00F81426" w:rsidRPr="001B002D" w:rsidRDefault="0056278B" w:rsidP="0056278B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5FA0968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2158A1F0" w14:textId="7C5FB6C1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0051C119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3B42A4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43787C9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B698DAF" w14:textId="77777777" w:rsidR="00F81426" w:rsidRDefault="00F81426">
      <w:pPr>
        <w:rPr>
          <w:lang w:val="hr-HR"/>
        </w:rPr>
      </w:pPr>
    </w:p>
    <w:p w14:paraId="4DBC8C37" w14:textId="77777777" w:rsidR="009D3F95" w:rsidRDefault="009D3F95">
      <w:pPr>
        <w:rPr>
          <w:lang w:val="hr-HR"/>
        </w:rPr>
      </w:pPr>
    </w:p>
    <w:p w14:paraId="4246E0BD" w14:textId="77777777" w:rsidR="009D3F95" w:rsidRDefault="009D3F95">
      <w:pPr>
        <w:rPr>
          <w:lang w:val="hr-HR"/>
        </w:rPr>
      </w:pPr>
    </w:p>
    <w:p w14:paraId="132CD5F8" w14:textId="77777777" w:rsidR="009D3F95" w:rsidRDefault="009D3F95">
      <w:pPr>
        <w:rPr>
          <w:lang w:val="hr-HR"/>
        </w:rPr>
      </w:pPr>
    </w:p>
    <w:p w14:paraId="748B03D4" w14:textId="77777777" w:rsidR="009D3F95" w:rsidRDefault="009D3F95">
      <w:pPr>
        <w:rPr>
          <w:lang w:val="hr-HR"/>
        </w:rPr>
      </w:pPr>
    </w:p>
    <w:p w14:paraId="00409318" w14:textId="77777777" w:rsidR="009D3F95" w:rsidRDefault="009D3F95">
      <w:pPr>
        <w:rPr>
          <w:lang w:val="hr-HR"/>
        </w:rPr>
      </w:pPr>
    </w:p>
    <w:p w14:paraId="65D60A1B" w14:textId="77777777" w:rsidR="009D3F95" w:rsidRDefault="009D3F95">
      <w:pPr>
        <w:rPr>
          <w:lang w:val="hr-HR"/>
        </w:rPr>
      </w:pPr>
    </w:p>
    <w:p w14:paraId="64D60488" w14:textId="77777777" w:rsidR="009D3F95" w:rsidRDefault="009D3F95">
      <w:pPr>
        <w:rPr>
          <w:lang w:val="hr-HR"/>
        </w:rPr>
      </w:pPr>
    </w:p>
    <w:p w14:paraId="11D8C82B" w14:textId="77777777" w:rsidR="009D3F95" w:rsidRDefault="009D3F95">
      <w:pPr>
        <w:rPr>
          <w:lang w:val="hr-HR"/>
        </w:rPr>
      </w:pPr>
    </w:p>
    <w:p w14:paraId="1100E282" w14:textId="77777777" w:rsidR="009D3F95" w:rsidRDefault="009D3F95">
      <w:pPr>
        <w:rPr>
          <w:lang w:val="hr-HR"/>
        </w:rPr>
      </w:pPr>
    </w:p>
    <w:p w14:paraId="5A0A20A4" w14:textId="77777777" w:rsidR="009D3F95" w:rsidRDefault="009D3F95">
      <w:pPr>
        <w:rPr>
          <w:lang w:val="hr-HR"/>
        </w:rPr>
      </w:pPr>
    </w:p>
    <w:p w14:paraId="130061D4" w14:textId="77777777" w:rsidR="009D3F95" w:rsidRDefault="009D3F95">
      <w:pPr>
        <w:rPr>
          <w:lang w:val="hr-HR"/>
        </w:rPr>
      </w:pPr>
    </w:p>
    <w:p w14:paraId="27900279" w14:textId="77777777" w:rsidR="009D3F95" w:rsidRDefault="009D3F95">
      <w:pPr>
        <w:rPr>
          <w:lang w:val="hr-HR"/>
        </w:rPr>
      </w:pPr>
    </w:p>
    <w:p w14:paraId="68CDC33E" w14:textId="77777777" w:rsidR="009D3F95" w:rsidRDefault="009D3F95">
      <w:pPr>
        <w:rPr>
          <w:lang w:val="hr-HR"/>
        </w:rPr>
      </w:pPr>
    </w:p>
    <w:p w14:paraId="7007D6A5" w14:textId="77777777" w:rsidR="009D3F95" w:rsidRDefault="009D3F95">
      <w:pPr>
        <w:rPr>
          <w:lang w:val="hr-HR"/>
        </w:rPr>
      </w:pPr>
    </w:p>
    <w:p w14:paraId="7A5CD70D" w14:textId="77777777" w:rsidR="009D3F95" w:rsidRDefault="009D3F95">
      <w:pPr>
        <w:rPr>
          <w:lang w:val="hr-HR"/>
        </w:rPr>
      </w:pPr>
    </w:p>
    <w:p w14:paraId="2BDFA93A" w14:textId="77777777" w:rsidR="009D3F95" w:rsidRDefault="009D3F95">
      <w:pPr>
        <w:rPr>
          <w:lang w:val="hr-HR"/>
        </w:rPr>
      </w:pPr>
    </w:p>
    <w:p w14:paraId="4E5B29C1" w14:textId="77777777" w:rsidR="009D3F95" w:rsidRDefault="009D3F95">
      <w:pPr>
        <w:rPr>
          <w:lang w:val="hr-HR"/>
        </w:rPr>
      </w:pPr>
    </w:p>
    <w:p w14:paraId="18936BDF" w14:textId="77777777" w:rsidR="009D3F95" w:rsidRDefault="009D3F95">
      <w:pPr>
        <w:rPr>
          <w:lang w:val="hr-HR"/>
        </w:rPr>
      </w:pPr>
    </w:p>
    <w:p w14:paraId="4E0368B0" w14:textId="77777777" w:rsidR="009D3F95" w:rsidRDefault="009D3F95">
      <w:pPr>
        <w:rPr>
          <w:lang w:val="hr-HR"/>
        </w:rPr>
      </w:pPr>
    </w:p>
    <w:p w14:paraId="28F5CE37" w14:textId="77777777" w:rsidR="009D3F95" w:rsidRDefault="009D3F95">
      <w:pPr>
        <w:rPr>
          <w:lang w:val="hr-HR"/>
        </w:rPr>
      </w:pPr>
    </w:p>
    <w:p w14:paraId="63F609C2" w14:textId="77777777" w:rsidR="009D3F95" w:rsidRDefault="009D3F95">
      <w:pPr>
        <w:rPr>
          <w:lang w:val="hr-HR"/>
        </w:rPr>
      </w:pPr>
    </w:p>
    <w:p w14:paraId="3B4D693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_____________________________ </w:t>
      </w:r>
    </w:p>
    <w:p w14:paraId="23C9654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03E2A0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DF505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119245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C94220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E958B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B60C47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5D5BF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A9E446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B2572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C5DD5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9CA18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90B2C5A" w14:textId="3AA76386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POVRĆE SVJEŽE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</w:t>
      </w:r>
      <w:r w:rsidRPr="009D3F95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hr-HR" w:bidi="ar-SA"/>
        </w:rPr>
        <w:t>HR9424020061100959782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1-8-202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6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3CB17E8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04F77A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3AF0D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6D929B1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2C5453E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</w:pPr>
    </w:p>
    <w:p w14:paraId="3A246FF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E7E11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B24BE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179B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B5D75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12196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64D87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D002A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0187F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CA18B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2447B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DFA8F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611CC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993E4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F80B8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DF280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0FD3F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44535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3F41D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CDEF9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6DFC2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6E4A4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23E9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B2281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B9DE0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88091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BD0861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B469E3" w14:textId="7777777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F7F99C" w14:textId="77777777" w:rsidR="00381129" w:rsidRDefault="00381129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335D57" w14:textId="77777777" w:rsidR="00381129" w:rsidRPr="009D3F95" w:rsidRDefault="00381129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4EDAE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3FC80C" w14:textId="705AA670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EEA5ED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2044EF9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FA74D8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55918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0DBBBF7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6ACAAD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22006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7709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BAEE8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5E02E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A2C29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710172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5566E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5A3C3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2C49A3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B5DFFF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POVRĆE SVJEŽE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1031462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4D5C17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10486A9" w14:textId="4AA08CE9" w:rsidR="009D3F95" w:rsidRPr="009D3F95" w:rsidRDefault="009D3F95" w:rsidP="00381129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>___________________________</w:t>
      </w:r>
    </w:p>
    <w:p w14:paraId="1FF52048" w14:textId="60B01A2F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19E430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2600E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FEA7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6D52D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10AEF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14386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C4B3F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39D25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464C5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1EC449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0FD5D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8B0DB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9A0E4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23B25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C7C50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31A2C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3D558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307C5B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398A0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70E2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9BAB7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0EB3CD" w14:textId="7777777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239A16" w14:textId="77777777" w:rsidR="00CF435D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2B382D" w14:textId="77777777" w:rsidR="00CF435D" w:rsidRPr="009D3F95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148DB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8CD7C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3EDFA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BCCF9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7558D4" w14:textId="7777777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A4C812" w14:textId="77777777" w:rsidR="00381129" w:rsidRDefault="00381129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DD7E15" w14:textId="77777777" w:rsidR="00381129" w:rsidRPr="009D3F95" w:rsidRDefault="00381129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EDDAFF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</w:t>
      </w:r>
    </w:p>
    <w:p w14:paraId="69B4160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CBEFEF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470D9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EE1098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4A36AE2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C3AD4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DACBC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C8E62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32B4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49F50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14A503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F3D75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7993FD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33A7A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B4D51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15F43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E9DE0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SVJEŽE.</w:t>
      </w:r>
    </w:p>
    <w:p w14:paraId="09A89DD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4BB788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70A9FF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5672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7DA79BE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22159AB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1DDC44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3C001E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14FB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7EE9FF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7BCCE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071863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E3728A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51F506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D5B7E9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A1544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CDF5EB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0425A4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C8EBC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EAD8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6D6D3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702A79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BE383C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4326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534B1E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19A01E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4D422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9EFAD8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1FE5A42" w14:textId="38203014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</w:p>
    <w:p w14:paraId="25D96BB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1055DB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65E8E4F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2A5778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E76A0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18DB95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B087B2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69B1C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D60FF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30179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056B3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EF371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521F9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5A47F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86EB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80C20B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6450EB2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0F59C7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023ECA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3DF15D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___________________________</w:t>
      </w:r>
    </w:p>
    <w:p w14:paraId="6F8AD91E" w14:textId="53E5C78A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3CB8433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F8785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2E75A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763864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22C46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D4A9B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806BB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B1EE5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11D17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9E2CF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3076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2F598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8B401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2703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AC1E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B2390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73EA2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FEB28B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B86F8E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407CE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A7A6B8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57CCB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F8D431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E74B5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5941F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143AC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A1F40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B1C8CB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4FE55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411EC4F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4777A6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9F4AC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2804CF8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B9AEF1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D45A1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9213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0FA779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CAABC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2DD06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5A1061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727D6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41162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7FCCD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852A2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su za predmet nabave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dostavna vozila adekvatno opremljena.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4531906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197D68DB" w14:textId="4FFFED06" w:rsidR="009D3F95" w:rsidRPr="009D3F95" w:rsidRDefault="009D3F95" w:rsidP="00381129">
      <w:pPr>
        <w:suppressAutoHyphens w:val="0"/>
        <w:overflowPunct w:val="0"/>
        <w:autoSpaceDE w:val="0"/>
        <w:autoSpaceDN w:val="0"/>
        <w:adjustRightInd w:val="0"/>
        <w:ind w:left="708"/>
        <w:jc w:val="right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___________________________</w:t>
      </w:r>
    </w:p>
    <w:p w14:paraId="7B2C5E31" w14:textId="36D9CADB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="0038112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    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7026665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3066F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EB632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C47C34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81C76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E7E91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E50FD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39C61D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62A0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A19F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76C09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C6D1B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68658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0B8BD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FF850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9E340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3FDBE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4E2CB3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9B92B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59439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D83A78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BF3A5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2CFF7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50F0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2D765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218D4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365E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C4B57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DB2A0A" w14:textId="11F45E45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AE865D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971F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95CA2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_____________________________ </w:t>
      </w:r>
    </w:p>
    <w:p w14:paraId="6D797BC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88E8F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01B9F1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EB2F85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2EE0A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0D3C8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D8E99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86A6D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BC58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8A0C6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60A17F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455A8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AFE9E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76AD278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BD2FD8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će osobe koje sudjeluju u prijevozu i dostavi za predmet nabave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SVJEŽE,</w:t>
      </w:r>
      <w:r w:rsidRPr="009D3F95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posjedovati važeću sanitarnu knjižicu i biti odjevene u propisanu radnu odjeću.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1854EB9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0CDF3868" w14:textId="2049D28A" w:rsidR="009D3F95" w:rsidRPr="009D3F95" w:rsidRDefault="009D3F95" w:rsidP="00381129">
      <w:pPr>
        <w:suppressAutoHyphens w:val="0"/>
        <w:overflowPunct w:val="0"/>
        <w:autoSpaceDE w:val="0"/>
        <w:autoSpaceDN w:val="0"/>
        <w:adjustRightInd w:val="0"/>
        <w:ind w:left="708"/>
        <w:jc w:val="right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___________________________</w:t>
      </w:r>
    </w:p>
    <w:p w14:paraId="6A83AFDE" w14:textId="65D1ADDB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="00381129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      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58FEB96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1C8C6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42096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70908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65ADD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5CBC5D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707DD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97E98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E6029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FEE11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0E98C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071D0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F235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00BE1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88EC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E6695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63B29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C6A34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7351A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116D7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A1005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97C7F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DF93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2FE1E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FA475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8FA814" w14:textId="7777777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55CA90" w14:textId="77777777" w:rsidR="00CF435D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112E4B" w14:textId="77777777" w:rsidR="00CF435D" w:rsidRPr="009D3F95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2FC81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1B85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26A02A" w14:textId="388051D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1B1667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DB6F2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4043393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DF64F2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47DED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93CBD3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A32C78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1D98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65D18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023BD1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1A437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9C29B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9F83AD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F7797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FBBF3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6E2A96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089656E" w14:textId="77777777" w:rsidR="009D3F95" w:rsidRPr="009D3F95" w:rsidRDefault="009D3F95" w:rsidP="009D3F95">
      <w:pPr>
        <w:suppressAutoHyphens w:val="0"/>
        <w:spacing w:after="100" w:afterAutospacing="1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en-US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da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će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POVRĆE SVJEŽE</w:t>
      </w:r>
      <w:r w:rsidRPr="009D3F95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roba dostavljati u </w:t>
      </w:r>
      <w:r w:rsidRPr="009D3F95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hr-HR" w:bidi="ar-SA"/>
        </w:rPr>
        <w:t xml:space="preserve">propisanoj namjenskoj ambalaži koja se može reciklirati (kartonska, PVC, drvena),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sa deklaracijom na hrvatskom jeziku u kojoj će biti naznačena kategorizacija i/ili klasa prema kvaliteti. 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0204E95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11790AF9" w14:textId="4C22A637" w:rsidR="009D3F95" w:rsidRPr="009D3F95" w:rsidRDefault="009D3F95" w:rsidP="00381129">
      <w:pPr>
        <w:suppressAutoHyphens w:val="0"/>
        <w:overflowPunct w:val="0"/>
        <w:autoSpaceDE w:val="0"/>
        <w:autoSpaceDN w:val="0"/>
        <w:adjustRightInd w:val="0"/>
        <w:ind w:left="1416"/>
        <w:jc w:val="right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___________________________</w:t>
      </w:r>
    </w:p>
    <w:p w14:paraId="6BA6ADC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74667CE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D32F7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D1D2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91277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A3D90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C9780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50E448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682B1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4ACE3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D666F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3971D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D129F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43889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DB50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B7F42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1D9B8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E3BE7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0DC45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3184B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BDFF4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F8397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C153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B9144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4BA6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A4B23D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AA1A3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56851C" w14:textId="77777777" w:rsidR="009D3F95" w:rsidRPr="009D3F95" w:rsidRDefault="009D3F95" w:rsidP="00381129">
      <w:pPr>
        <w:suppressAutoHyphens w:val="0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773D4927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052C5009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10072E48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7E873ECB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2580EC41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5DF452DA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011B5BDA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119F67D4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2B5EFB3F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75D96CF3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31358C4B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5C4650A2" w14:textId="77777777" w:rsidR="009D3F95" w:rsidRDefault="009D3F95">
      <w:pPr>
        <w:rPr>
          <w:lang w:val="hr-HR"/>
        </w:rPr>
      </w:pPr>
    </w:p>
    <w:p w14:paraId="0771FEEC" w14:textId="77777777" w:rsidR="009D3F95" w:rsidRPr="001B002D" w:rsidRDefault="009D3F95">
      <w:pPr>
        <w:rPr>
          <w:lang w:val="hr-HR"/>
        </w:rPr>
      </w:pPr>
    </w:p>
    <w:sectPr w:rsidR="009D3F95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CE74" w14:textId="77777777" w:rsidR="008216D3" w:rsidRDefault="008216D3">
      <w:r>
        <w:separator/>
      </w:r>
    </w:p>
  </w:endnote>
  <w:endnote w:type="continuationSeparator" w:id="0">
    <w:p w14:paraId="473F85F6" w14:textId="77777777" w:rsidR="008216D3" w:rsidRDefault="0082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1213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8FFFFE1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00825D1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577D59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114A4C04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E087" w14:textId="77777777" w:rsidR="008216D3" w:rsidRDefault="008216D3">
      <w:r>
        <w:separator/>
      </w:r>
    </w:p>
  </w:footnote>
  <w:footnote w:type="continuationSeparator" w:id="0">
    <w:p w14:paraId="740782F5" w14:textId="77777777" w:rsidR="008216D3" w:rsidRDefault="00821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9184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63E7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9C9D" w14:textId="77777777" w:rsidR="0042405B" w:rsidRDefault="0042405B" w:rsidP="007E2F74">
    <w:pPr>
      <w:pStyle w:val="Zaglavlje"/>
      <w:jc w:val="right"/>
    </w:pPr>
  </w:p>
  <w:p w14:paraId="6BAC2A8B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764568849">
    <w:abstractNumId w:val="1"/>
  </w:num>
  <w:num w:numId="2" w16cid:durableId="211867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1C39DF"/>
    <w:rsid w:val="002A1897"/>
    <w:rsid w:val="00360B28"/>
    <w:rsid w:val="00381129"/>
    <w:rsid w:val="00381ECF"/>
    <w:rsid w:val="00395028"/>
    <w:rsid w:val="0042405B"/>
    <w:rsid w:val="0046530D"/>
    <w:rsid w:val="004D123E"/>
    <w:rsid w:val="00530455"/>
    <w:rsid w:val="00547BDD"/>
    <w:rsid w:val="0056278B"/>
    <w:rsid w:val="005B529F"/>
    <w:rsid w:val="005F0E98"/>
    <w:rsid w:val="00715EA9"/>
    <w:rsid w:val="007B1CC0"/>
    <w:rsid w:val="007C58C0"/>
    <w:rsid w:val="007E2F74"/>
    <w:rsid w:val="007F740E"/>
    <w:rsid w:val="0082036B"/>
    <w:rsid w:val="008216D3"/>
    <w:rsid w:val="008B6299"/>
    <w:rsid w:val="00973245"/>
    <w:rsid w:val="009D3F95"/>
    <w:rsid w:val="00A2157D"/>
    <w:rsid w:val="00A872B6"/>
    <w:rsid w:val="00CF435D"/>
    <w:rsid w:val="00D43957"/>
    <w:rsid w:val="00D645C8"/>
    <w:rsid w:val="00DC5404"/>
    <w:rsid w:val="00DD7337"/>
    <w:rsid w:val="00E90719"/>
    <w:rsid w:val="00F30E3F"/>
    <w:rsid w:val="00F66057"/>
    <w:rsid w:val="00F81426"/>
    <w:rsid w:val="00FE56AD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FF8C"/>
  <w15:docId w15:val="{AB78C510-DD32-4A58-9DA4-ADA9D465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923</Words>
  <Characters>5264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2</cp:revision>
  <cp:lastPrinted>2026-01-15T14:38:00Z</cp:lastPrinted>
  <dcterms:created xsi:type="dcterms:W3CDTF">2026-01-15T14:46:00Z</dcterms:created>
  <dcterms:modified xsi:type="dcterms:W3CDTF">2026-01-15T14:46:00Z</dcterms:modified>
  <cp:category/>
  <dc:language>en-GB</dc:language>
</cp:coreProperties>
</file>