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38AD67AC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676C16A3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55C542A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6F0002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0345B" w14:textId="77777777" w:rsidR="00C03B76" w:rsidRDefault="00DF5F41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za starije osobe Maksimir, Zagreb, Hegedušićeva ulica 20, 90093318654</w:t>
            </w:r>
          </w:p>
        </w:tc>
      </w:tr>
      <w:tr w:rsidR="00F81426" w:rsidRPr="001B002D" w14:paraId="27DF3E2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99DD7A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D253A2" w14:textId="77777777" w:rsidR="00C03B76" w:rsidRDefault="00DF5F41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Sredstva za pranje i čišćenje</w:t>
            </w:r>
          </w:p>
        </w:tc>
      </w:tr>
      <w:tr w:rsidR="00F81426" w:rsidRPr="001B002D" w14:paraId="4D93204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611366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FBBC" w14:textId="77777777" w:rsidR="00C03B76" w:rsidRDefault="00DF5F41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2026-02-T-RO-027-PO</w:t>
            </w:r>
          </w:p>
        </w:tc>
      </w:tr>
      <w:tr w:rsidR="00F81426" w:rsidRPr="001B002D" w14:paraId="368A84E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4B3557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A1EC1" w14:textId="7FD1CD2A" w:rsidR="00C03B76" w:rsidRDefault="006F7987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 xml:space="preserve">Hrvoje Šimunović, </w:t>
            </w:r>
            <w:proofErr w:type="spellStart"/>
            <w:r>
              <w:rPr>
                <w:b/>
                <w:lang w:val="hr-HR"/>
              </w:rPr>
              <w:t>mag.act.soc</w:t>
            </w:r>
            <w:proofErr w:type="spellEnd"/>
            <w:r>
              <w:rPr>
                <w:b/>
                <w:lang w:val="hr-HR"/>
              </w:rPr>
              <w:t>.</w:t>
            </w:r>
          </w:p>
        </w:tc>
      </w:tr>
      <w:tr w:rsidR="00F81426" w:rsidRPr="001B002D" w14:paraId="332DE4E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7B19E4B0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2B6740CE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6C3E897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B2F8AA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A529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44E748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2BEC8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1DB25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29F86A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D9A4EE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990D4A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77DC755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FDAC6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BCF4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E8182E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8D950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BA122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525C14E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877A75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1D09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3951CA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9A0EC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349DC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900C8A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791234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C1F1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553DE3F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1DD98D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FC2E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97F8AD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81ECAD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1A83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E4A4C5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FD544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73EA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63DF086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5F01F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DA42B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AC0E542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10532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067111B4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15708BC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1527D7AA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3489618F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4654C66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AE5F08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0694E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5B2FEE5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4C3AEE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D8A5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1EE638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D739D3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D232A9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753311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CD542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E2D0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004208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F8325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A6EDF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8288E0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60C84A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0924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AD4AF63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45844F1C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7FDBC899" w14:textId="77777777" w:rsidR="00F81426" w:rsidRPr="001B002D" w:rsidRDefault="00DC5404" w:rsidP="006F7987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0235EA88" w14:textId="77777777" w:rsidR="00F81426" w:rsidRDefault="00DC5404" w:rsidP="006F7987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7E0E1B9C" w14:textId="77777777" w:rsidR="006F7987" w:rsidRDefault="006F7987" w:rsidP="006F7987">
            <w:pPr>
              <w:widowControl w:val="0"/>
              <w:jc w:val="center"/>
              <w:rPr>
                <w:lang w:val="hr-HR" w:bidi="hr-HR"/>
              </w:rPr>
            </w:pPr>
          </w:p>
          <w:p w14:paraId="2DAB9736" w14:textId="77777777" w:rsidR="006F7987" w:rsidRPr="001B002D" w:rsidRDefault="006F7987" w:rsidP="006F7987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CD61336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59285B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436DF82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6BABE20B" w14:textId="77777777" w:rsidR="00F81426" w:rsidRDefault="00F81426">
      <w:pPr>
        <w:rPr>
          <w:lang w:val="hr-HR"/>
        </w:rPr>
      </w:pPr>
    </w:p>
    <w:p w14:paraId="4943EA18" w14:textId="77777777" w:rsidR="00D3144A" w:rsidRDefault="00D3144A">
      <w:pPr>
        <w:rPr>
          <w:lang w:val="hr-HR"/>
        </w:rPr>
      </w:pPr>
    </w:p>
    <w:p w14:paraId="242480B5" w14:textId="77777777" w:rsidR="00D3144A" w:rsidRDefault="00D3144A">
      <w:pPr>
        <w:rPr>
          <w:lang w:val="hr-HR"/>
        </w:rPr>
      </w:pPr>
    </w:p>
    <w:p w14:paraId="34F0D124" w14:textId="77777777" w:rsidR="00D3144A" w:rsidRDefault="00D3144A">
      <w:pPr>
        <w:rPr>
          <w:lang w:val="hr-HR"/>
        </w:rPr>
      </w:pPr>
    </w:p>
    <w:p w14:paraId="6F857221" w14:textId="77777777" w:rsidR="00D3144A" w:rsidRDefault="00D3144A">
      <w:pPr>
        <w:rPr>
          <w:lang w:val="hr-HR"/>
        </w:rPr>
      </w:pPr>
    </w:p>
    <w:p w14:paraId="39D23F73" w14:textId="77777777" w:rsidR="00D3144A" w:rsidRDefault="00D3144A">
      <w:pPr>
        <w:rPr>
          <w:lang w:val="hr-HR"/>
        </w:rPr>
      </w:pPr>
    </w:p>
    <w:p w14:paraId="0BA418A0" w14:textId="77777777" w:rsidR="00D3144A" w:rsidRDefault="00D3144A">
      <w:pPr>
        <w:rPr>
          <w:lang w:val="hr-HR"/>
        </w:rPr>
      </w:pPr>
    </w:p>
    <w:p w14:paraId="1C4BC441" w14:textId="77777777" w:rsidR="00D3144A" w:rsidRDefault="00D3144A">
      <w:pPr>
        <w:rPr>
          <w:lang w:val="hr-HR"/>
        </w:rPr>
      </w:pPr>
    </w:p>
    <w:p w14:paraId="2E670467" w14:textId="77777777" w:rsidR="00D3144A" w:rsidRDefault="00D3144A">
      <w:pPr>
        <w:rPr>
          <w:lang w:val="hr-HR"/>
        </w:rPr>
      </w:pPr>
    </w:p>
    <w:p w14:paraId="1DB9394B" w14:textId="77777777" w:rsidR="00D3144A" w:rsidRDefault="00D3144A">
      <w:pPr>
        <w:rPr>
          <w:lang w:val="hr-HR"/>
        </w:rPr>
      </w:pPr>
    </w:p>
    <w:p w14:paraId="1DA9F41F" w14:textId="77777777" w:rsidR="00D3144A" w:rsidRDefault="00D3144A">
      <w:pPr>
        <w:rPr>
          <w:lang w:val="hr-HR"/>
        </w:rPr>
      </w:pPr>
    </w:p>
    <w:p w14:paraId="5639CC61" w14:textId="77777777" w:rsidR="00D3144A" w:rsidRDefault="00D3144A">
      <w:pPr>
        <w:rPr>
          <w:lang w:val="hr-HR"/>
        </w:rPr>
      </w:pPr>
    </w:p>
    <w:p w14:paraId="1869EBAA" w14:textId="77777777" w:rsidR="00D3144A" w:rsidRDefault="00D3144A">
      <w:pPr>
        <w:rPr>
          <w:lang w:val="hr-HR"/>
        </w:rPr>
      </w:pPr>
    </w:p>
    <w:p w14:paraId="55F17AF8" w14:textId="77777777" w:rsidR="00D3144A" w:rsidRDefault="00D3144A">
      <w:pPr>
        <w:rPr>
          <w:lang w:val="hr-HR"/>
        </w:rPr>
      </w:pPr>
    </w:p>
    <w:p w14:paraId="337800F8" w14:textId="77777777" w:rsidR="00D3144A" w:rsidRDefault="00D3144A">
      <w:pPr>
        <w:rPr>
          <w:lang w:val="hr-HR"/>
        </w:rPr>
      </w:pPr>
    </w:p>
    <w:p w14:paraId="66094768" w14:textId="77777777" w:rsidR="00D3144A" w:rsidRDefault="00D3144A">
      <w:pPr>
        <w:rPr>
          <w:lang w:val="hr-HR"/>
        </w:rPr>
      </w:pPr>
    </w:p>
    <w:p w14:paraId="1D5BCF4A" w14:textId="77777777" w:rsidR="00D3144A" w:rsidRDefault="00D3144A">
      <w:pPr>
        <w:rPr>
          <w:lang w:val="hr-HR"/>
        </w:rPr>
      </w:pPr>
    </w:p>
    <w:p w14:paraId="41E8557B" w14:textId="77777777" w:rsidR="00D3144A" w:rsidRDefault="00D3144A">
      <w:pPr>
        <w:rPr>
          <w:lang w:val="hr-HR"/>
        </w:rPr>
      </w:pPr>
    </w:p>
    <w:p w14:paraId="4A7C754F" w14:textId="77777777" w:rsidR="00D3144A" w:rsidRDefault="00D3144A">
      <w:pPr>
        <w:rPr>
          <w:lang w:val="hr-HR"/>
        </w:rPr>
      </w:pPr>
    </w:p>
    <w:p w14:paraId="47D09B9B" w14:textId="77777777" w:rsidR="00D3144A" w:rsidRDefault="00D3144A">
      <w:pPr>
        <w:rPr>
          <w:lang w:val="hr-HR"/>
        </w:rPr>
      </w:pPr>
    </w:p>
    <w:p w14:paraId="5AA6AE43" w14:textId="77777777" w:rsidR="00D3144A" w:rsidRDefault="00D3144A">
      <w:pPr>
        <w:rPr>
          <w:lang w:val="hr-HR"/>
        </w:rPr>
      </w:pPr>
    </w:p>
    <w:p w14:paraId="6800EC51" w14:textId="77777777" w:rsidR="00D3144A" w:rsidRDefault="00D3144A">
      <w:pPr>
        <w:rPr>
          <w:lang w:val="hr-HR"/>
        </w:rPr>
      </w:pPr>
    </w:p>
    <w:p w14:paraId="1793AA80" w14:textId="77777777" w:rsidR="00D3144A" w:rsidRDefault="00D3144A">
      <w:pPr>
        <w:rPr>
          <w:lang w:val="hr-HR"/>
        </w:rPr>
      </w:pPr>
    </w:p>
    <w:p w14:paraId="0966D57D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_____________________________</w:t>
      </w:r>
    </w:p>
    <w:p w14:paraId="4918C04D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 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naziv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sjedi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te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ponuditelja</w:t>
      </w:r>
      <w:proofErr w:type="spellEnd"/>
    </w:p>
    <w:p w14:paraId="55962409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7BF153D8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_____________________________  </w:t>
      </w:r>
    </w:p>
    <w:p w14:paraId="742A78DB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mjesto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datum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sastavljanja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izjave</w:t>
      </w:r>
      <w:proofErr w:type="spellEnd"/>
    </w:p>
    <w:p w14:paraId="1C6B5F46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5E32C1B1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5C3D8528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3F2A31EA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50C9A471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62B652FF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079AF993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5F653652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</w:p>
    <w:p w14:paraId="48E1D14A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1A26D422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5EA4E46E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  <w:t xml:space="preserve">     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J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</w:p>
    <w:p w14:paraId="76DC461F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38791281" w14:textId="69F01602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kojom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pod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materijalnom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kaznenom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odgovorno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šć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izjavljujemo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prihva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>ć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amo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sve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uvjete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navedene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uputama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izradu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ponude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 xml:space="preserve"> Doma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starije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osobe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Maksimir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predmet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:</w:t>
      </w:r>
      <w:r w:rsidRPr="006056D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hr-HR" w:eastAsia="hr-HR" w:bidi="ar-SA"/>
        </w:rPr>
        <w:t>Sredstva za pranje i čišćenje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hr-HR" w:eastAsia="hr-HR" w:bidi="ar-SA"/>
        </w:rPr>
        <w:t>.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</w:p>
    <w:p w14:paraId="17C7A154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6084CB69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617C6850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  <w:t xml:space="preserve">         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potpis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ovla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tene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osobe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č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at</w:t>
      </w:r>
    </w:p>
    <w:p w14:paraId="7CBAB7D9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22C0A87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E9C98EA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8A30181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07D8A0F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B260CE9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DCA079C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A92B1A9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8B64689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3BCBAB4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A53696D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D0052DD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077C114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D36D91C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</w:t>
      </w:r>
    </w:p>
    <w:p w14:paraId="0C33CD89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A60AEE3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A221FCF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A2B0231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F000244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E63DD45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82C6F7D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BBDFCEE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29D0D4E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E1430D0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7A1A6B4" w14:textId="77777777" w:rsidR="00D3144A" w:rsidRDefault="00D3144A" w:rsidP="00D3144A">
      <w:pPr>
        <w:rPr>
          <w:lang w:val="hr-HR"/>
        </w:rPr>
      </w:pPr>
    </w:p>
    <w:p w14:paraId="3F852D12" w14:textId="77777777" w:rsidR="00D3144A" w:rsidRPr="0086406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731ED1AB" w14:textId="77777777" w:rsidR="00D3144A" w:rsidRPr="0086406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005E8DED" w14:textId="77777777" w:rsidR="00D3144A" w:rsidRPr="0086406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7779DD" w14:textId="77777777" w:rsidR="00D3144A" w:rsidRPr="0086406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708AF909" w14:textId="77777777" w:rsidR="00D3144A" w:rsidRPr="0086406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1E80D01F" w14:textId="77777777" w:rsidR="00D3144A" w:rsidRPr="0086406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EBD06DC" w14:textId="77777777" w:rsidR="00D3144A" w:rsidRPr="0086406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4BCF858" w14:textId="77777777" w:rsidR="00D3144A" w:rsidRPr="0086406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0901A51" w14:textId="77777777" w:rsidR="00D3144A" w:rsidRPr="0086406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34E60CE" w14:textId="77777777" w:rsidR="00D3144A" w:rsidRPr="0086406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E48E57" w14:textId="77777777" w:rsidR="00D3144A" w:rsidRPr="0086406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5B35485D" w14:textId="77777777" w:rsidR="00D3144A" w:rsidRPr="0086406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2610CC" w14:textId="77777777" w:rsidR="00D3144A" w:rsidRPr="0086406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D5F2E77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   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J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</w:p>
    <w:p w14:paraId="6786423A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24A79159" w14:textId="6FE2AEB3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val="hr-HR" w:eastAsia="hr-HR" w:bidi="ar-SA"/>
        </w:rPr>
      </w:pPr>
      <w:proofErr w:type="spellStart"/>
      <w:proofErr w:type="gram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kojom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pod</w:t>
      </w:r>
      <w:proofErr w:type="gram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materijalnom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kaznenom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odgovorno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šć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izjavljujemo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ć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 w:bidi="ar-SA"/>
        </w:rPr>
        <w:t>cijene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navedene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ponudi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predmet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hr-HR" w:eastAsia="hr-HR" w:bidi="ar-SA"/>
        </w:rPr>
        <w:t>Sredstva za pranje i čišćenje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biti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nepromjenjive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cijelo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vrijeme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trajanja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ugovora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predmetnoj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Doma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starije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osoba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Maksimir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.</w:t>
      </w:r>
    </w:p>
    <w:p w14:paraId="4B7FDAD9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</w:p>
    <w:p w14:paraId="02FB96AB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08CFDDD0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potpis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ovla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tene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osobe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pe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č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at</w:t>
      </w:r>
      <w:proofErr w:type="spellEnd"/>
    </w:p>
    <w:p w14:paraId="3A77706A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5CC6E30F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39D243FE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2952AD49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09946FA4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6C54403F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47BFB88C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27068125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5AD4E492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393C0FE4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6E9D6653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5FA7D427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66D7CD86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61DA60F5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0556DAF9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5D2AB7EE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67BB813B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4A7D1C0C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5CA3A129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6D4A5F42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6E79BBD6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4D34B02D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2C869CD4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530458A1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009ACB77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3627E1C9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30EF601F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4AFF0952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127E0D1A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2F24B33A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49CA739B" w14:textId="77777777" w:rsidR="00D3144A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5C691355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________________________</w:t>
      </w:r>
    </w:p>
    <w:p w14:paraId="46178F2D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10DC8F63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8757ADD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  </w:t>
      </w:r>
    </w:p>
    <w:p w14:paraId="4DF76F70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287AFEF8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943D6C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F051D17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239F8CA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50A138F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9D14F0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B3930AB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0CD3A1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31FBA95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4345999B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022A0FB" w14:textId="2C8CA6F5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se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obvezujemo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emo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zaklju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č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ivanja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proofErr w:type="gram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:</w:t>
      </w:r>
      <w:proofErr w:type="gram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hr-HR" w:eastAsia="hr-HR" w:bidi="ar-SA"/>
        </w:rPr>
        <w:t>Sredstva za pranje i čišćenje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,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predati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bjanko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nicu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10%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vrijednosti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ovjerenu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javnog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bilje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nika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ili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uplatiti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novčani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polog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u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istom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IBAN HR9424020061100959782 s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pozivom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broj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2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9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-2026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. Bjanko zadužnica ili novčani polog služe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jamstvo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uredno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ispunjenje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2B869693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654B53A0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5D4133E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___________________________</w:t>
      </w:r>
    </w:p>
    <w:p w14:paraId="03F2FD81" w14:textId="77777777" w:rsidR="00D3144A" w:rsidRPr="00B05484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ovlaštene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pečat</w:t>
      </w:r>
      <w:proofErr w:type="spellEnd"/>
    </w:p>
    <w:p w14:paraId="1BF3F863" w14:textId="77777777" w:rsidR="00D3144A" w:rsidRDefault="00D3144A" w:rsidP="00D3144A">
      <w:pPr>
        <w:rPr>
          <w:lang w:val="hr-HR"/>
        </w:rPr>
      </w:pPr>
    </w:p>
    <w:p w14:paraId="798C9C1E" w14:textId="77777777" w:rsidR="00D3144A" w:rsidRDefault="00D3144A" w:rsidP="00D3144A">
      <w:pPr>
        <w:rPr>
          <w:lang w:val="hr-HR"/>
        </w:rPr>
      </w:pPr>
    </w:p>
    <w:p w14:paraId="224E26E8" w14:textId="77777777" w:rsidR="00D3144A" w:rsidRDefault="00D3144A" w:rsidP="00D3144A">
      <w:pPr>
        <w:rPr>
          <w:lang w:val="hr-HR"/>
        </w:rPr>
      </w:pPr>
    </w:p>
    <w:p w14:paraId="06AAAADA" w14:textId="77777777" w:rsidR="00D3144A" w:rsidRPr="006056D9" w:rsidRDefault="00D3144A" w:rsidP="00D3144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297D372E" w14:textId="77777777" w:rsidR="00D3144A" w:rsidRDefault="00D3144A" w:rsidP="00D3144A">
      <w:pPr>
        <w:rPr>
          <w:lang w:val="hr-HR"/>
        </w:rPr>
      </w:pPr>
    </w:p>
    <w:p w14:paraId="43BA962D" w14:textId="77777777" w:rsidR="00D3144A" w:rsidRDefault="00D3144A" w:rsidP="00D3144A">
      <w:pPr>
        <w:rPr>
          <w:lang w:val="hr-HR"/>
        </w:rPr>
      </w:pPr>
    </w:p>
    <w:p w14:paraId="682008F6" w14:textId="77777777" w:rsidR="00D3144A" w:rsidRDefault="00D3144A" w:rsidP="00D3144A">
      <w:pPr>
        <w:rPr>
          <w:lang w:val="hr-HR"/>
        </w:rPr>
      </w:pPr>
    </w:p>
    <w:p w14:paraId="3004A7F9" w14:textId="77777777" w:rsidR="00D3144A" w:rsidRDefault="00D3144A" w:rsidP="00D3144A">
      <w:pPr>
        <w:rPr>
          <w:lang w:val="hr-HR"/>
        </w:rPr>
      </w:pPr>
    </w:p>
    <w:p w14:paraId="3DACD6CC" w14:textId="77777777" w:rsidR="00D3144A" w:rsidRDefault="00D3144A" w:rsidP="00D3144A">
      <w:pPr>
        <w:rPr>
          <w:lang w:val="hr-HR"/>
        </w:rPr>
      </w:pPr>
    </w:p>
    <w:p w14:paraId="2AB913B2" w14:textId="77777777" w:rsidR="00D3144A" w:rsidRDefault="00D3144A" w:rsidP="00D3144A">
      <w:pPr>
        <w:rPr>
          <w:lang w:val="hr-HR"/>
        </w:rPr>
      </w:pPr>
    </w:p>
    <w:p w14:paraId="1935675D" w14:textId="77777777" w:rsidR="00D3144A" w:rsidRDefault="00D3144A" w:rsidP="00D3144A">
      <w:pPr>
        <w:rPr>
          <w:lang w:val="hr-HR"/>
        </w:rPr>
      </w:pPr>
    </w:p>
    <w:p w14:paraId="30CB0A24" w14:textId="77777777" w:rsidR="00D3144A" w:rsidRDefault="00D3144A" w:rsidP="00D3144A">
      <w:pPr>
        <w:rPr>
          <w:lang w:val="hr-HR"/>
        </w:rPr>
      </w:pPr>
    </w:p>
    <w:p w14:paraId="7850D91F" w14:textId="77777777" w:rsidR="00D3144A" w:rsidRDefault="00D3144A" w:rsidP="00D3144A">
      <w:pPr>
        <w:rPr>
          <w:lang w:val="hr-HR"/>
        </w:rPr>
      </w:pPr>
    </w:p>
    <w:p w14:paraId="50A6767E" w14:textId="77777777" w:rsidR="00D3144A" w:rsidRDefault="00D3144A" w:rsidP="00D3144A">
      <w:pPr>
        <w:rPr>
          <w:lang w:val="hr-HR"/>
        </w:rPr>
      </w:pPr>
    </w:p>
    <w:p w14:paraId="1D1C9FE9" w14:textId="77777777" w:rsidR="00D3144A" w:rsidRDefault="00D3144A" w:rsidP="00D3144A">
      <w:pPr>
        <w:rPr>
          <w:lang w:val="hr-HR"/>
        </w:rPr>
      </w:pPr>
    </w:p>
    <w:p w14:paraId="6E2F62D7" w14:textId="77777777" w:rsidR="00D3144A" w:rsidRDefault="00D3144A" w:rsidP="00D3144A">
      <w:pPr>
        <w:rPr>
          <w:lang w:val="hr-HR"/>
        </w:rPr>
      </w:pPr>
    </w:p>
    <w:p w14:paraId="2AEFD0F6" w14:textId="77777777" w:rsidR="00D3144A" w:rsidRDefault="00D3144A" w:rsidP="00D3144A">
      <w:pPr>
        <w:rPr>
          <w:lang w:val="hr-HR"/>
        </w:rPr>
      </w:pPr>
    </w:p>
    <w:p w14:paraId="4D3034C6" w14:textId="77777777" w:rsidR="00D3144A" w:rsidRDefault="00D3144A" w:rsidP="00D3144A">
      <w:pPr>
        <w:rPr>
          <w:lang w:val="hr-HR"/>
        </w:rPr>
      </w:pPr>
    </w:p>
    <w:p w14:paraId="4D656DBD" w14:textId="77777777" w:rsidR="00D3144A" w:rsidRDefault="00D3144A" w:rsidP="00D3144A">
      <w:pPr>
        <w:rPr>
          <w:lang w:val="hr-HR"/>
        </w:rPr>
      </w:pPr>
    </w:p>
    <w:p w14:paraId="472FD562" w14:textId="77777777" w:rsidR="00D3144A" w:rsidRDefault="00D3144A" w:rsidP="00D3144A">
      <w:pPr>
        <w:rPr>
          <w:lang w:val="hr-HR"/>
        </w:rPr>
      </w:pPr>
    </w:p>
    <w:p w14:paraId="1119F5C2" w14:textId="77777777" w:rsidR="00D3144A" w:rsidRDefault="00D3144A" w:rsidP="00D3144A">
      <w:pPr>
        <w:rPr>
          <w:lang w:val="hr-HR"/>
        </w:rPr>
      </w:pPr>
    </w:p>
    <w:p w14:paraId="2BF5CF32" w14:textId="77777777" w:rsidR="00D3144A" w:rsidRDefault="00D3144A" w:rsidP="00D3144A">
      <w:pPr>
        <w:rPr>
          <w:lang w:val="hr-HR"/>
        </w:rPr>
      </w:pPr>
    </w:p>
    <w:p w14:paraId="101A8217" w14:textId="77777777" w:rsidR="00D3144A" w:rsidRDefault="00D3144A" w:rsidP="00D3144A">
      <w:pPr>
        <w:rPr>
          <w:lang w:val="hr-HR"/>
        </w:rPr>
      </w:pPr>
    </w:p>
    <w:p w14:paraId="63FD666C" w14:textId="77777777" w:rsidR="00D3144A" w:rsidRDefault="00D3144A" w:rsidP="00D3144A">
      <w:pPr>
        <w:rPr>
          <w:lang w:val="hr-HR"/>
        </w:rPr>
      </w:pPr>
    </w:p>
    <w:p w14:paraId="0B4F34AC" w14:textId="77777777" w:rsidR="00D3144A" w:rsidRDefault="00D3144A" w:rsidP="00D3144A">
      <w:pPr>
        <w:rPr>
          <w:lang w:val="hr-HR"/>
        </w:rPr>
      </w:pPr>
    </w:p>
    <w:p w14:paraId="78A4727D" w14:textId="77777777" w:rsidR="00D3144A" w:rsidRDefault="00D3144A" w:rsidP="00D3144A">
      <w:pPr>
        <w:rPr>
          <w:lang w:val="hr-HR"/>
        </w:rPr>
      </w:pPr>
    </w:p>
    <w:p w14:paraId="57C9149A" w14:textId="77777777" w:rsidR="00D3144A" w:rsidRDefault="00D3144A" w:rsidP="00D3144A">
      <w:pPr>
        <w:rPr>
          <w:lang w:val="hr-HR"/>
        </w:rPr>
      </w:pPr>
    </w:p>
    <w:p w14:paraId="58284710" w14:textId="77777777" w:rsidR="00D3144A" w:rsidRDefault="00D3144A" w:rsidP="00D3144A">
      <w:pPr>
        <w:rPr>
          <w:lang w:val="hr-HR"/>
        </w:rPr>
      </w:pPr>
    </w:p>
    <w:p w14:paraId="1C3B18F7" w14:textId="77777777" w:rsidR="00D3144A" w:rsidRDefault="00D3144A" w:rsidP="00D3144A">
      <w:pPr>
        <w:rPr>
          <w:lang w:val="hr-HR"/>
        </w:rPr>
      </w:pPr>
    </w:p>
    <w:p w14:paraId="223981A4" w14:textId="77777777" w:rsidR="00D3144A" w:rsidRDefault="00D3144A" w:rsidP="00D3144A">
      <w:pPr>
        <w:rPr>
          <w:lang w:val="hr-HR"/>
        </w:rPr>
      </w:pPr>
    </w:p>
    <w:p w14:paraId="132F361D" w14:textId="77777777" w:rsidR="00D3144A" w:rsidRDefault="00D3144A" w:rsidP="00D3144A">
      <w:pPr>
        <w:rPr>
          <w:lang w:val="hr-HR"/>
        </w:rPr>
      </w:pPr>
    </w:p>
    <w:p w14:paraId="153BBF98" w14:textId="77777777" w:rsidR="00D3144A" w:rsidRDefault="00D3144A" w:rsidP="00D3144A">
      <w:pPr>
        <w:rPr>
          <w:lang w:val="hr-HR"/>
        </w:rPr>
      </w:pPr>
    </w:p>
    <w:p w14:paraId="3031E184" w14:textId="77777777" w:rsidR="00D3144A" w:rsidRDefault="00D3144A" w:rsidP="00D3144A">
      <w:pPr>
        <w:rPr>
          <w:lang w:val="hr-HR"/>
        </w:rPr>
      </w:pPr>
    </w:p>
    <w:p w14:paraId="12B8B04B" w14:textId="77777777" w:rsidR="00D3144A" w:rsidRDefault="00D3144A">
      <w:pPr>
        <w:rPr>
          <w:lang w:val="hr-HR"/>
        </w:rPr>
      </w:pPr>
    </w:p>
    <w:p w14:paraId="5C28197E" w14:textId="77777777" w:rsidR="00D3144A" w:rsidRPr="001B002D" w:rsidRDefault="00D3144A">
      <w:pPr>
        <w:rPr>
          <w:lang w:val="hr-HR"/>
        </w:rPr>
      </w:pPr>
    </w:p>
    <w:sectPr w:rsidR="00D3144A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A69B7" w14:textId="77777777" w:rsidR="00715EA9" w:rsidRDefault="00715EA9">
      <w:r>
        <w:separator/>
      </w:r>
    </w:p>
  </w:endnote>
  <w:endnote w:type="continuationSeparator" w:id="0">
    <w:p w14:paraId="0404F136" w14:textId="77777777" w:rsidR="00715EA9" w:rsidRDefault="0071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40682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3A12E44B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01CCF461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33A32535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14D71ECD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2B3B0" w14:textId="77777777" w:rsidR="00715EA9" w:rsidRDefault="00715EA9">
      <w:r>
        <w:separator/>
      </w:r>
    </w:p>
  </w:footnote>
  <w:footnote w:type="continuationSeparator" w:id="0">
    <w:p w14:paraId="2ED5828B" w14:textId="77777777" w:rsidR="00715EA9" w:rsidRDefault="0071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634C2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33747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DA997" w14:textId="77777777" w:rsidR="0042405B" w:rsidRDefault="0042405B" w:rsidP="007E2F74">
    <w:pPr>
      <w:pStyle w:val="Zaglavlje"/>
      <w:jc w:val="right"/>
    </w:pPr>
  </w:p>
  <w:p w14:paraId="5AEFF32D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578684008">
    <w:abstractNumId w:val="1"/>
  </w:num>
  <w:num w:numId="2" w16cid:durableId="430441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081485"/>
    <w:rsid w:val="001B002D"/>
    <w:rsid w:val="00360B28"/>
    <w:rsid w:val="00395028"/>
    <w:rsid w:val="0042405B"/>
    <w:rsid w:val="0046530D"/>
    <w:rsid w:val="004D123E"/>
    <w:rsid w:val="00530455"/>
    <w:rsid w:val="00547BDD"/>
    <w:rsid w:val="005B529F"/>
    <w:rsid w:val="006F7987"/>
    <w:rsid w:val="00715EA9"/>
    <w:rsid w:val="007B1CC0"/>
    <w:rsid w:val="007C58C0"/>
    <w:rsid w:val="007E2F74"/>
    <w:rsid w:val="007F740E"/>
    <w:rsid w:val="0082036B"/>
    <w:rsid w:val="00886E4C"/>
    <w:rsid w:val="008A0CF1"/>
    <w:rsid w:val="008B6299"/>
    <w:rsid w:val="00973245"/>
    <w:rsid w:val="00A2157D"/>
    <w:rsid w:val="00A872B6"/>
    <w:rsid w:val="00C03B76"/>
    <w:rsid w:val="00D3144A"/>
    <w:rsid w:val="00D645C8"/>
    <w:rsid w:val="00DC5404"/>
    <w:rsid w:val="00E90719"/>
    <w:rsid w:val="00F81426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1516"/>
  <w15:docId w15:val="{064B0E03-6423-4363-89D2-AB6BCE0F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Željka Orešić</cp:lastModifiedBy>
  <cp:revision>4</cp:revision>
  <cp:lastPrinted>2026-01-13T08:19:00Z</cp:lastPrinted>
  <dcterms:created xsi:type="dcterms:W3CDTF">2026-01-13T08:18:00Z</dcterms:created>
  <dcterms:modified xsi:type="dcterms:W3CDTF">2026-01-13T08:36:00Z</dcterms:modified>
  <cp:category/>
  <dc:language>en-GB</dc:language>
</cp:coreProperties>
</file>