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3548BD1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28B14FA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28D808D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89E60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A84DE" w14:textId="77777777" w:rsidR="00C519B1" w:rsidRDefault="00437138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za starije osobe Maksimir, Zagreb, Hegedušićeva ulica 20, 90093318654</w:t>
            </w:r>
          </w:p>
        </w:tc>
      </w:tr>
      <w:tr w:rsidR="00F81426" w:rsidRPr="001B002D" w14:paraId="6069D5E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D747C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8FE20" w14:textId="77777777" w:rsidR="00C519B1" w:rsidRDefault="00437138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Ostali potrošni materijal i higijenske potrepštine</w:t>
            </w:r>
          </w:p>
        </w:tc>
      </w:tr>
      <w:tr w:rsidR="00F81426" w:rsidRPr="001B002D" w14:paraId="27DF8EF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3F422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9A018" w14:textId="77777777" w:rsidR="00C519B1" w:rsidRDefault="00437138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2026-02-T-RO-029-PO</w:t>
            </w:r>
          </w:p>
        </w:tc>
      </w:tr>
      <w:tr w:rsidR="00F81426" w:rsidRPr="001B002D" w14:paraId="2998C6A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7C4FD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F5767" w14:textId="062E79A0" w:rsidR="00C519B1" w:rsidRDefault="00E06C85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Hrvoje Šimunović, </w:t>
            </w:r>
            <w:proofErr w:type="spellStart"/>
            <w:r>
              <w:rPr>
                <w:b/>
                <w:lang w:val="hr-HR"/>
              </w:rPr>
              <w:t>mag.act.soc</w:t>
            </w:r>
            <w:proofErr w:type="spellEnd"/>
            <w:r>
              <w:rPr>
                <w:b/>
                <w:lang w:val="hr-HR"/>
              </w:rPr>
              <w:t>.</w:t>
            </w:r>
          </w:p>
        </w:tc>
      </w:tr>
      <w:tr w:rsidR="00F81426" w:rsidRPr="001B002D" w14:paraId="3C2380C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650A1CBB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4FFD1BE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3A7C75A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10E7D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A8210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37E791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BB743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56FC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149D15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F93A7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55E93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5F0C8E0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F1E42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B9B2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DDE6E5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B1480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447A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2CB3B45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3B1BA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0A3A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F1BF98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9F939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AB91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39AF73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09D2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9338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9A2BE30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0B012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7040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CCCDD9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67070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4D42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B02296D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E1E3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9B92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0096725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FBFCE8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246F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86F102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6C21E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2B11E44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761C928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07CB368F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19F8BAA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1D5A79F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2ED974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913D4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2CA020A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04E8C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3903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4FB21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0EFD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D26A1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4F0B90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6F569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A014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9F2EA9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F6CAB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A7B8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C5832D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1E0137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15F7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3480D8C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28D567FB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E02D716" w14:textId="77777777" w:rsidR="00F81426" w:rsidRPr="001B002D" w:rsidRDefault="00DC5404" w:rsidP="00E06C8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5983C4CA" w14:textId="77777777" w:rsidR="00F81426" w:rsidRDefault="00DC5404" w:rsidP="00E06C85">
            <w:pPr>
              <w:widowControl w:val="0"/>
              <w:jc w:val="center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2E263080" w14:textId="77777777" w:rsidR="00E06C85" w:rsidRDefault="00E06C85" w:rsidP="00E06C85">
            <w:pPr>
              <w:widowControl w:val="0"/>
              <w:jc w:val="center"/>
              <w:rPr>
                <w:lang w:val="hr-HR" w:bidi="hr-HR"/>
              </w:rPr>
            </w:pPr>
          </w:p>
          <w:p w14:paraId="6E0224BB" w14:textId="77777777" w:rsidR="00E06C85" w:rsidRPr="001B002D" w:rsidRDefault="00E06C85" w:rsidP="00E06C85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E0BDE1D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3C9830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55A74B98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7854B47B" w14:textId="77777777" w:rsidR="00F81426" w:rsidRDefault="00F81426">
      <w:pPr>
        <w:rPr>
          <w:lang w:val="hr-HR"/>
        </w:rPr>
      </w:pPr>
    </w:p>
    <w:p w14:paraId="63AC4CA1" w14:textId="77777777" w:rsidR="00437138" w:rsidRDefault="00437138">
      <w:pPr>
        <w:rPr>
          <w:lang w:val="hr-HR"/>
        </w:rPr>
      </w:pPr>
    </w:p>
    <w:p w14:paraId="23A2712A" w14:textId="77777777" w:rsidR="00437138" w:rsidRDefault="00437138">
      <w:pPr>
        <w:rPr>
          <w:lang w:val="hr-HR"/>
        </w:rPr>
      </w:pPr>
    </w:p>
    <w:p w14:paraId="7F2A3E5F" w14:textId="77777777" w:rsidR="00437138" w:rsidRDefault="00437138">
      <w:pPr>
        <w:rPr>
          <w:lang w:val="hr-HR"/>
        </w:rPr>
      </w:pPr>
    </w:p>
    <w:p w14:paraId="48DFF87C" w14:textId="77777777" w:rsidR="00437138" w:rsidRDefault="00437138">
      <w:pPr>
        <w:rPr>
          <w:lang w:val="hr-HR"/>
        </w:rPr>
      </w:pPr>
    </w:p>
    <w:p w14:paraId="3C15CAA9" w14:textId="77777777" w:rsidR="00437138" w:rsidRDefault="00437138">
      <w:pPr>
        <w:rPr>
          <w:lang w:val="hr-HR"/>
        </w:rPr>
      </w:pPr>
    </w:p>
    <w:p w14:paraId="1ADFEDFB" w14:textId="77777777" w:rsidR="00437138" w:rsidRDefault="00437138">
      <w:pPr>
        <w:rPr>
          <w:lang w:val="hr-HR"/>
        </w:rPr>
      </w:pPr>
    </w:p>
    <w:p w14:paraId="363F05BA" w14:textId="77777777" w:rsidR="00437138" w:rsidRDefault="00437138">
      <w:pPr>
        <w:rPr>
          <w:lang w:val="hr-HR"/>
        </w:rPr>
      </w:pPr>
    </w:p>
    <w:p w14:paraId="5C675CE0" w14:textId="77777777" w:rsidR="00437138" w:rsidRDefault="00437138">
      <w:pPr>
        <w:rPr>
          <w:lang w:val="hr-HR"/>
        </w:rPr>
      </w:pPr>
    </w:p>
    <w:p w14:paraId="63B8532B" w14:textId="77777777" w:rsidR="00437138" w:rsidRDefault="00437138">
      <w:pPr>
        <w:rPr>
          <w:lang w:val="hr-HR"/>
        </w:rPr>
      </w:pPr>
    </w:p>
    <w:p w14:paraId="2175CEAA" w14:textId="77777777" w:rsidR="00437138" w:rsidRDefault="00437138">
      <w:pPr>
        <w:rPr>
          <w:lang w:val="hr-HR"/>
        </w:rPr>
      </w:pPr>
    </w:p>
    <w:p w14:paraId="14A9B5CA" w14:textId="77777777" w:rsidR="00437138" w:rsidRDefault="00437138">
      <w:pPr>
        <w:rPr>
          <w:lang w:val="hr-HR"/>
        </w:rPr>
      </w:pPr>
    </w:p>
    <w:p w14:paraId="6A3A95ED" w14:textId="77777777" w:rsidR="00437138" w:rsidRDefault="00437138">
      <w:pPr>
        <w:rPr>
          <w:lang w:val="hr-HR"/>
        </w:rPr>
      </w:pPr>
    </w:p>
    <w:p w14:paraId="011CBA7D" w14:textId="77777777" w:rsidR="00437138" w:rsidRDefault="00437138">
      <w:pPr>
        <w:rPr>
          <w:lang w:val="hr-HR"/>
        </w:rPr>
      </w:pPr>
    </w:p>
    <w:p w14:paraId="77D41868" w14:textId="77777777" w:rsidR="00437138" w:rsidRDefault="00437138">
      <w:pPr>
        <w:rPr>
          <w:lang w:val="hr-HR"/>
        </w:rPr>
      </w:pPr>
    </w:p>
    <w:p w14:paraId="44875E97" w14:textId="77777777" w:rsidR="00437138" w:rsidRDefault="00437138">
      <w:pPr>
        <w:rPr>
          <w:lang w:val="hr-HR"/>
        </w:rPr>
      </w:pPr>
    </w:p>
    <w:p w14:paraId="1A2391DE" w14:textId="77777777" w:rsidR="00437138" w:rsidRDefault="00437138">
      <w:pPr>
        <w:rPr>
          <w:lang w:val="hr-HR"/>
        </w:rPr>
      </w:pPr>
    </w:p>
    <w:p w14:paraId="45C22075" w14:textId="77777777" w:rsidR="00437138" w:rsidRDefault="00437138">
      <w:pPr>
        <w:rPr>
          <w:lang w:val="hr-HR"/>
        </w:rPr>
      </w:pPr>
    </w:p>
    <w:p w14:paraId="7191FAEB" w14:textId="77777777" w:rsidR="00437138" w:rsidRDefault="00437138">
      <w:pPr>
        <w:rPr>
          <w:lang w:val="hr-HR"/>
        </w:rPr>
      </w:pPr>
    </w:p>
    <w:p w14:paraId="19E94AC5" w14:textId="77777777" w:rsidR="00437138" w:rsidRDefault="00437138">
      <w:pPr>
        <w:rPr>
          <w:lang w:val="hr-HR"/>
        </w:rPr>
      </w:pPr>
    </w:p>
    <w:p w14:paraId="0C17B396" w14:textId="77777777" w:rsidR="00437138" w:rsidRDefault="00437138">
      <w:pPr>
        <w:rPr>
          <w:lang w:val="hr-HR"/>
        </w:rPr>
      </w:pPr>
    </w:p>
    <w:p w14:paraId="3D9D1AE8" w14:textId="77777777" w:rsidR="00437138" w:rsidRDefault="00437138">
      <w:pPr>
        <w:rPr>
          <w:lang w:val="hr-HR"/>
        </w:rPr>
      </w:pPr>
    </w:p>
    <w:p w14:paraId="51824E3B" w14:textId="77777777" w:rsidR="00437138" w:rsidRDefault="00437138">
      <w:pPr>
        <w:rPr>
          <w:lang w:val="hr-HR"/>
        </w:rPr>
      </w:pPr>
    </w:p>
    <w:p w14:paraId="3DBCA07C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_____________________________</w:t>
      </w:r>
    </w:p>
    <w:p w14:paraId="086590D6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naziv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sjedi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ponuditelja</w:t>
      </w:r>
      <w:proofErr w:type="spellEnd"/>
    </w:p>
    <w:p w14:paraId="3B7228C6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5931543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_____________________________  </w:t>
      </w:r>
    </w:p>
    <w:p w14:paraId="16A3834F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mjesto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datum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sastavljanja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izjave</w:t>
      </w:r>
      <w:proofErr w:type="spellEnd"/>
    </w:p>
    <w:p w14:paraId="19F12A9E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53FCBCB9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1E0F06E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4D748307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09D37FEF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11DFA5E1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4BEB691A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212BE569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2C0CB441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E6BE38C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0C056C12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470FABE8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D024F94" w14:textId="0BE2D69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prihva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>ć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amo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sve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uvjete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uputama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izradu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ponude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predmet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:</w:t>
      </w:r>
      <w:r w:rsidRPr="006056D9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437138">
        <w:rPr>
          <w:b/>
          <w:i/>
          <w:iCs/>
        </w:rPr>
        <w:t>Ostali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potrošni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materijal</w:t>
      </w:r>
      <w:proofErr w:type="spellEnd"/>
      <w:r w:rsidRPr="00437138">
        <w:rPr>
          <w:b/>
          <w:i/>
          <w:iCs/>
        </w:rPr>
        <w:t xml:space="preserve"> i higijenske </w:t>
      </w:r>
      <w:proofErr w:type="spellStart"/>
      <w:r w:rsidRPr="00437138">
        <w:rPr>
          <w:b/>
          <w:i/>
          <w:iCs/>
        </w:rPr>
        <w:t>potrepštine</w:t>
      </w:r>
      <w:proofErr w:type="spellEnd"/>
      <w:r w:rsidRPr="00437138">
        <w:rPr>
          <w:b/>
          <w:i/>
          <w:iCs/>
        </w:rPr>
        <w:t>.</w:t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</w:r>
      <w:r w:rsidRPr="00437138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val="hr-HR" w:eastAsia="hr-HR" w:bidi="ar-SA"/>
        </w:rPr>
        <w:tab/>
        <w:t xml:space="preserve">                                                                 </w:t>
      </w:r>
    </w:p>
    <w:p w14:paraId="5CB3E071" w14:textId="1D0D88CE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at</w:t>
      </w:r>
    </w:p>
    <w:p w14:paraId="7BB63CAB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42625C" w14:textId="3EBC666C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ab/>
        <w:t>_____________________________</w:t>
      </w:r>
    </w:p>
    <w:p w14:paraId="22C42F2D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B529D53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B6A5A0A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A0CDFCB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AF21E07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576BDA0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5556C0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FEDE35B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4381191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606DD16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5C8708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8B52947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FD6DCC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D69FF40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67239C8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1F6721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AC41CAD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8D01D2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C8BC17D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8A96FA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CEC1FF" w14:textId="77777777" w:rsidR="00437138" w:rsidRPr="00B05484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F530ED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662AD0C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2955AA3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2AF24B7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6C2D850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BF13845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</w:t>
      </w:r>
    </w:p>
    <w:p w14:paraId="7008ACA5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7D42044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FE6A0F4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0DB978BA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1F592102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9540E5D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8B7C7F2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7E77A9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7C18C0D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2699BA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EE44798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9B4F97" w14:textId="77777777" w:rsidR="00437138" w:rsidRPr="0086406A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48FE45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   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J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</w:p>
    <w:p w14:paraId="7E4F4932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42B802D8" w14:textId="43AF3689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val="hr-HR" w:eastAsia="hr-HR" w:bidi="ar-SA"/>
        </w:rPr>
      </w:pPr>
      <w:proofErr w:type="spellStart"/>
      <w:proofErr w:type="gram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kojom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pod</w:t>
      </w:r>
      <w:proofErr w:type="gram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materijalnom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kaznenom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odgovorno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šć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izjavljujemo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ć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 w:bidi="ar-SA"/>
        </w:rPr>
        <w:t>cijene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navedene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ponudi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: </w:t>
      </w:r>
      <w:proofErr w:type="spellStart"/>
      <w:r w:rsidRPr="00437138">
        <w:rPr>
          <w:b/>
          <w:i/>
          <w:iCs/>
        </w:rPr>
        <w:t>Ostali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potrošni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materijal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i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higijenske</w:t>
      </w:r>
      <w:proofErr w:type="spellEnd"/>
      <w:r w:rsidRPr="00437138">
        <w:rPr>
          <w:b/>
          <w:i/>
          <w:iCs/>
        </w:rPr>
        <w:t xml:space="preserve"> </w:t>
      </w:r>
      <w:proofErr w:type="spellStart"/>
      <w:r w:rsidRPr="00437138">
        <w:rPr>
          <w:b/>
          <w:i/>
          <w:iCs/>
        </w:rPr>
        <w:t>potrepštine</w:t>
      </w:r>
      <w:proofErr w:type="spellEnd"/>
      <w:r>
        <w:rPr>
          <w:lang w:bidi="hr-HR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biti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hr-HR" w:bidi="ar-SA"/>
        </w:rPr>
        <w:t>nepromjenjive</w:t>
      </w:r>
      <w:proofErr w:type="spellEnd"/>
      <w:r w:rsidRPr="006056D9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cijelo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vrijeme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trajanja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ugovora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predmetnoj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nabavi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Doma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za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starije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osoba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hr-HR" w:bidi="ar-SA"/>
        </w:rPr>
        <w:t>Maksimir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.</w:t>
      </w:r>
    </w:p>
    <w:p w14:paraId="2851DFBA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</w:p>
    <w:p w14:paraId="6800B271" w14:textId="77777777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</w:p>
    <w:p w14:paraId="7DCA8B03" w14:textId="77777777" w:rsidR="00437138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</w:pP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ab/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potpis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ovla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š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tene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osobe</w:t>
      </w:r>
      <w:proofErr w:type="spellEnd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i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 xml:space="preserve"> 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pe</w:t>
      </w:r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  <w:t>č</w:t>
      </w:r>
      <w:proofErr w:type="spellStart"/>
      <w:r w:rsidRPr="006056D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>at</w:t>
      </w:r>
      <w:proofErr w:type="spellEnd"/>
    </w:p>
    <w:p w14:paraId="389BF505" w14:textId="0DBCD091" w:rsidR="00437138" w:rsidRPr="006056D9" w:rsidRDefault="00437138" w:rsidP="00437138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hr-HR" w:eastAsia="hr-HR" w:bidi="ar-SA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</w:r>
      <w:r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val="it-IT" w:eastAsia="hr-HR" w:bidi="ar-SA"/>
        </w:rPr>
        <w:tab/>
        <w:t>_________________________</w:t>
      </w:r>
    </w:p>
    <w:p w14:paraId="5E43FCDB" w14:textId="77777777" w:rsidR="00437138" w:rsidRDefault="00437138" w:rsidP="00437138">
      <w:pPr>
        <w:rPr>
          <w:lang w:val="hr-HR"/>
        </w:rPr>
      </w:pPr>
    </w:p>
    <w:p w14:paraId="714846AE" w14:textId="77777777" w:rsidR="00437138" w:rsidRDefault="00437138" w:rsidP="00437138">
      <w:pPr>
        <w:rPr>
          <w:lang w:val="hr-HR"/>
        </w:rPr>
      </w:pPr>
    </w:p>
    <w:p w14:paraId="7CCC7B57" w14:textId="77777777" w:rsidR="00437138" w:rsidRDefault="00437138" w:rsidP="00437138">
      <w:pPr>
        <w:rPr>
          <w:lang w:val="hr-HR"/>
        </w:rPr>
      </w:pPr>
    </w:p>
    <w:p w14:paraId="4BA4BBCE" w14:textId="77777777" w:rsidR="00437138" w:rsidRDefault="00437138" w:rsidP="00437138">
      <w:pPr>
        <w:rPr>
          <w:lang w:val="hr-HR"/>
        </w:rPr>
      </w:pPr>
    </w:p>
    <w:p w14:paraId="09C5A9C7" w14:textId="77777777" w:rsidR="00437138" w:rsidRPr="001B002D" w:rsidRDefault="00437138" w:rsidP="00437138">
      <w:pPr>
        <w:rPr>
          <w:lang w:val="hr-HR"/>
        </w:rPr>
      </w:pPr>
    </w:p>
    <w:p w14:paraId="11D89AF0" w14:textId="77777777" w:rsidR="00437138" w:rsidRPr="001B002D" w:rsidRDefault="00437138">
      <w:pPr>
        <w:rPr>
          <w:lang w:val="hr-HR"/>
        </w:rPr>
      </w:pPr>
    </w:p>
    <w:sectPr w:rsidR="00437138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44AC9" w14:textId="77777777" w:rsidR="00715EA9" w:rsidRDefault="00715EA9">
      <w:r>
        <w:separator/>
      </w:r>
    </w:p>
  </w:endnote>
  <w:endnote w:type="continuationSeparator" w:id="0">
    <w:p w14:paraId="7DDC4E87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5ED6D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7A51FE6B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69A5A8A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3511A48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296A08CF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2EB2" w14:textId="77777777" w:rsidR="00715EA9" w:rsidRDefault="00715EA9">
      <w:r>
        <w:separator/>
      </w:r>
    </w:p>
  </w:footnote>
  <w:footnote w:type="continuationSeparator" w:id="0">
    <w:p w14:paraId="43FB055D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60688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5C03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F310" w14:textId="77777777" w:rsidR="0042405B" w:rsidRDefault="0042405B" w:rsidP="007E2F74">
    <w:pPr>
      <w:pStyle w:val="Zaglavlje"/>
      <w:jc w:val="right"/>
    </w:pPr>
  </w:p>
  <w:p w14:paraId="7E3C8DFE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2026982947">
    <w:abstractNumId w:val="1"/>
  </w:num>
  <w:num w:numId="2" w16cid:durableId="168670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360B28"/>
    <w:rsid w:val="00395028"/>
    <w:rsid w:val="0042405B"/>
    <w:rsid w:val="00437138"/>
    <w:rsid w:val="0046530D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A0CF1"/>
    <w:rsid w:val="008B6299"/>
    <w:rsid w:val="00973245"/>
    <w:rsid w:val="00A2157D"/>
    <w:rsid w:val="00A872B6"/>
    <w:rsid w:val="00C519B1"/>
    <w:rsid w:val="00D645C8"/>
    <w:rsid w:val="00DC5404"/>
    <w:rsid w:val="00E06C85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CBF0"/>
  <w15:docId w15:val="{064B0E03-6423-4363-89D2-AB6BCE0F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Željka Orešić</cp:lastModifiedBy>
  <cp:revision>2</cp:revision>
  <cp:lastPrinted>2026-01-12T15:11:00Z</cp:lastPrinted>
  <dcterms:created xsi:type="dcterms:W3CDTF">2026-01-12T15:12:00Z</dcterms:created>
  <dcterms:modified xsi:type="dcterms:W3CDTF">2026-01-12T15:12:00Z</dcterms:modified>
  <cp:category/>
  <dc:language>en-GB</dc:language>
</cp:coreProperties>
</file>