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A06BFD" w14:textId="77777777" w:rsidR="00876E9F" w:rsidRPr="00215CAE" w:rsidRDefault="00876E9F" w:rsidP="00876E9F">
      <w:pPr>
        <w:rPr>
          <w:lang w:val="hr-HR"/>
        </w:rPr>
      </w:pPr>
    </w:p>
    <w:p w14:paraId="075B9843" w14:textId="77777777" w:rsidR="00876E9F" w:rsidRPr="003E2050" w:rsidRDefault="00876E9F" w:rsidP="00876E9F">
      <w:pPr>
        <w:widowControl w:val="0"/>
        <w:autoSpaceDE w:val="0"/>
        <w:autoSpaceDN w:val="0"/>
        <w:adjustRightInd w:val="0"/>
        <w:spacing w:line="240" w:lineRule="atLeast"/>
        <w:rPr>
          <w:lang w:val="hr-HR"/>
        </w:rPr>
      </w:pPr>
      <w:r w:rsidRPr="003E2050">
        <w:rPr>
          <w:lang w:val="hr-HR"/>
        </w:rPr>
        <w:t>DOM ZA STARIJE OSOBE MAKSIMIR</w:t>
      </w:r>
    </w:p>
    <w:p w14:paraId="5FED0387" w14:textId="77777777" w:rsidR="00876E9F" w:rsidRPr="003E2050" w:rsidRDefault="00876E9F" w:rsidP="00876E9F">
      <w:pPr>
        <w:widowControl w:val="0"/>
        <w:autoSpaceDE w:val="0"/>
        <w:autoSpaceDN w:val="0"/>
        <w:adjustRightInd w:val="0"/>
        <w:spacing w:line="240" w:lineRule="atLeast"/>
        <w:rPr>
          <w:lang w:val="hr-HR"/>
        </w:rPr>
      </w:pPr>
      <w:r w:rsidRPr="003E2050">
        <w:rPr>
          <w:lang w:val="hr-HR"/>
        </w:rPr>
        <w:t>ZAGREB, HEGEDUŠIĆEVA 20</w:t>
      </w:r>
    </w:p>
    <w:p w14:paraId="22AD2CEF" w14:textId="77777777" w:rsidR="00876E9F" w:rsidRPr="003E2050" w:rsidRDefault="00876E9F" w:rsidP="00876E9F">
      <w:pPr>
        <w:widowControl w:val="0"/>
        <w:autoSpaceDE w:val="0"/>
        <w:autoSpaceDN w:val="0"/>
        <w:adjustRightInd w:val="0"/>
        <w:spacing w:line="240" w:lineRule="atLeast"/>
        <w:rPr>
          <w:lang w:val="hr-HR"/>
        </w:rPr>
      </w:pPr>
      <w:r w:rsidRPr="003E2050">
        <w:rPr>
          <w:lang w:val="hr-HR"/>
        </w:rPr>
        <w:t>Matični broj: 03268799</w:t>
      </w:r>
    </w:p>
    <w:p w14:paraId="68A18CF6" w14:textId="77777777" w:rsidR="00876E9F" w:rsidRPr="003E2050" w:rsidRDefault="00876E9F" w:rsidP="00876E9F">
      <w:pPr>
        <w:widowControl w:val="0"/>
        <w:autoSpaceDE w:val="0"/>
        <w:autoSpaceDN w:val="0"/>
        <w:adjustRightInd w:val="0"/>
        <w:spacing w:line="240" w:lineRule="atLeast"/>
        <w:rPr>
          <w:lang w:val="hr-HR"/>
        </w:rPr>
      </w:pPr>
      <w:r w:rsidRPr="003E2050">
        <w:rPr>
          <w:lang w:val="hr-HR"/>
        </w:rPr>
        <w:t>OIB 90093318654</w:t>
      </w:r>
    </w:p>
    <w:p w14:paraId="18A9A5CB" w14:textId="77777777" w:rsidR="00876E9F" w:rsidRPr="003E2050" w:rsidRDefault="00876E9F" w:rsidP="00876E9F">
      <w:pPr>
        <w:widowControl w:val="0"/>
        <w:autoSpaceDE w:val="0"/>
        <w:autoSpaceDN w:val="0"/>
        <w:adjustRightInd w:val="0"/>
        <w:spacing w:line="240" w:lineRule="atLeast"/>
        <w:rPr>
          <w:lang w:val="hr-HR"/>
        </w:rPr>
      </w:pPr>
      <w:r w:rsidRPr="003E2050">
        <w:rPr>
          <w:lang w:val="hr-HR"/>
        </w:rPr>
        <w:t>e – adresa: dom.maksimir@dom-maksimir.hr</w:t>
      </w:r>
    </w:p>
    <w:p w14:paraId="3F4A09DA" w14:textId="77777777" w:rsidR="00876E9F" w:rsidRPr="003E2050" w:rsidRDefault="00876E9F" w:rsidP="00876E9F">
      <w:pPr>
        <w:widowControl w:val="0"/>
        <w:autoSpaceDE w:val="0"/>
        <w:autoSpaceDN w:val="0"/>
        <w:adjustRightInd w:val="0"/>
        <w:spacing w:line="240" w:lineRule="atLeast"/>
        <w:rPr>
          <w:lang w:val="hr-HR"/>
        </w:rPr>
      </w:pPr>
    </w:p>
    <w:p w14:paraId="608AF9DE" w14:textId="13CDAE48" w:rsidR="00876E9F" w:rsidRPr="00404FB9" w:rsidRDefault="00876E9F" w:rsidP="00215CAE">
      <w:pPr>
        <w:widowControl w:val="0"/>
        <w:autoSpaceDE w:val="0"/>
        <w:autoSpaceDN w:val="0"/>
        <w:adjustRightInd w:val="0"/>
        <w:spacing w:line="240" w:lineRule="atLeast"/>
        <w:rPr>
          <w:b/>
          <w:lang w:val="hr-HR"/>
        </w:rPr>
      </w:pPr>
      <w:r w:rsidRPr="00404FB9">
        <w:rPr>
          <w:b/>
          <w:lang w:val="hr-HR"/>
        </w:rPr>
        <w:t xml:space="preserve">OBAVIJEST O REZULTATIMA NATJEČAJA ZA IZBOR KANDIDATA ZA POSLOVE RADNOG </w:t>
      </w:r>
      <w:r w:rsidR="00745D40" w:rsidRPr="00404FB9">
        <w:rPr>
          <w:b/>
          <w:lang w:val="hr-HR"/>
        </w:rPr>
        <w:t>MJESTA</w:t>
      </w:r>
      <w:r w:rsidR="00CA7DD7" w:rsidRPr="00404FB9">
        <w:rPr>
          <w:b/>
          <w:lang w:val="hr-HR"/>
        </w:rPr>
        <w:t xml:space="preserve"> </w:t>
      </w:r>
      <w:bookmarkStart w:id="0" w:name="_Hlk209515312"/>
      <w:r w:rsidR="00404FB9" w:rsidRPr="00404FB9">
        <w:rPr>
          <w:b/>
          <w:color w:val="000000"/>
        </w:rPr>
        <w:t>STRUČNI RADNIK U SUSTAVU SOCIJALNE ZAŠTITE 2 - SOCIJALNI RADNIK ZA USLUGE SMJEŠTAJA</w:t>
      </w:r>
    </w:p>
    <w:bookmarkEnd w:id="0"/>
    <w:p w14:paraId="4EA09EBA" w14:textId="77777777" w:rsidR="00876E9F" w:rsidRPr="003E2050" w:rsidRDefault="00876E9F" w:rsidP="00876E9F">
      <w:pPr>
        <w:widowControl w:val="0"/>
        <w:autoSpaceDE w:val="0"/>
        <w:autoSpaceDN w:val="0"/>
        <w:adjustRightInd w:val="0"/>
        <w:spacing w:line="240" w:lineRule="atLeast"/>
        <w:jc w:val="center"/>
        <w:rPr>
          <w:b/>
          <w:lang w:val="hr-HR"/>
        </w:rPr>
      </w:pPr>
    </w:p>
    <w:p w14:paraId="02F620B0" w14:textId="79FBA5EA" w:rsidR="00876E9F" w:rsidRPr="003E2050" w:rsidRDefault="00876E9F" w:rsidP="00876E9F">
      <w:pPr>
        <w:widowControl w:val="0"/>
        <w:autoSpaceDE w:val="0"/>
        <w:autoSpaceDN w:val="0"/>
        <w:adjustRightInd w:val="0"/>
        <w:spacing w:line="240" w:lineRule="atLeast"/>
        <w:jc w:val="center"/>
        <w:rPr>
          <w:b/>
          <w:lang w:val="hr-HR"/>
        </w:rPr>
      </w:pPr>
      <w:r w:rsidRPr="003E2050">
        <w:rPr>
          <w:b/>
          <w:lang w:val="hr-HR"/>
        </w:rPr>
        <w:t>na određeno– puno radno vrijeme</w:t>
      </w:r>
    </w:p>
    <w:p w14:paraId="3750AE9E" w14:textId="77777777" w:rsidR="00876E9F" w:rsidRPr="003E2050" w:rsidRDefault="00876E9F" w:rsidP="00876E9F">
      <w:pPr>
        <w:widowControl w:val="0"/>
        <w:autoSpaceDE w:val="0"/>
        <w:autoSpaceDN w:val="0"/>
        <w:adjustRightInd w:val="0"/>
        <w:spacing w:line="240" w:lineRule="atLeast"/>
        <w:jc w:val="center"/>
        <w:rPr>
          <w:b/>
          <w:lang w:val="hr-HR"/>
        </w:rPr>
      </w:pPr>
    </w:p>
    <w:p w14:paraId="35224B1A" w14:textId="091322A5" w:rsidR="00876E9F" w:rsidRPr="003E2050" w:rsidRDefault="00876E9F" w:rsidP="00876E9F">
      <w:pPr>
        <w:widowControl w:val="0"/>
        <w:autoSpaceDE w:val="0"/>
        <w:autoSpaceDN w:val="0"/>
        <w:adjustRightInd w:val="0"/>
        <w:spacing w:line="240" w:lineRule="atLeast"/>
        <w:rPr>
          <w:lang w:val="hr-HR"/>
        </w:rPr>
      </w:pPr>
      <w:r w:rsidRPr="003E2050">
        <w:rPr>
          <w:lang w:val="hr-HR"/>
        </w:rPr>
        <w:t>objavljen</w:t>
      </w:r>
      <w:r w:rsidR="000E0BE9" w:rsidRPr="003E2050">
        <w:rPr>
          <w:lang w:val="hr-HR"/>
        </w:rPr>
        <w:t xml:space="preserve"> </w:t>
      </w:r>
      <w:r w:rsidR="00215CAE">
        <w:rPr>
          <w:lang w:val="hr-HR"/>
        </w:rPr>
        <w:t xml:space="preserve"> </w:t>
      </w:r>
      <w:r w:rsidR="00B20224">
        <w:rPr>
          <w:lang w:val="hr-HR"/>
        </w:rPr>
        <w:t>2</w:t>
      </w:r>
      <w:r w:rsidR="00404FB9">
        <w:rPr>
          <w:lang w:val="hr-HR"/>
        </w:rPr>
        <w:t>9</w:t>
      </w:r>
      <w:r w:rsidR="00215CAE">
        <w:rPr>
          <w:lang w:val="hr-HR"/>
        </w:rPr>
        <w:t>.</w:t>
      </w:r>
      <w:r w:rsidR="00404FB9">
        <w:rPr>
          <w:lang w:val="hr-HR"/>
        </w:rPr>
        <w:t>08</w:t>
      </w:r>
      <w:r w:rsidR="00215CAE">
        <w:rPr>
          <w:lang w:val="hr-HR"/>
        </w:rPr>
        <w:t>.202</w:t>
      </w:r>
      <w:r w:rsidR="00404FB9">
        <w:rPr>
          <w:lang w:val="hr-HR"/>
        </w:rPr>
        <w:t>5</w:t>
      </w:r>
      <w:r w:rsidR="00215CAE">
        <w:rPr>
          <w:lang w:val="hr-HR"/>
        </w:rPr>
        <w:t>.</w:t>
      </w:r>
      <w:r w:rsidRPr="003E2050">
        <w:rPr>
          <w:lang w:val="hr-HR"/>
        </w:rPr>
        <w:t xml:space="preserve"> na stranicama Hrvatskog zavoda za zapošljavanje</w:t>
      </w:r>
      <w:r w:rsidR="00E524AA" w:rsidRPr="003E2050">
        <w:rPr>
          <w:lang w:val="hr-HR"/>
        </w:rPr>
        <w:t>, na web stranici</w:t>
      </w:r>
      <w:r w:rsidRPr="003E2050">
        <w:rPr>
          <w:lang w:val="hr-HR"/>
        </w:rPr>
        <w:t xml:space="preserve"> Doma z</w:t>
      </w:r>
      <w:r w:rsidR="00E524AA" w:rsidRPr="003E2050">
        <w:rPr>
          <w:lang w:val="hr-HR"/>
        </w:rPr>
        <w:t>a starije osobe Maksimir.</w:t>
      </w:r>
    </w:p>
    <w:p w14:paraId="7FA7F7FD" w14:textId="77777777" w:rsidR="00876E9F" w:rsidRPr="003E2050" w:rsidRDefault="00876E9F" w:rsidP="00876E9F">
      <w:pPr>
        <w:widowControl w:val="0"/>
        <w:autoSpaceDE w:val="0"/>
        <w:autoSpaceDN w:val="0"/>
        <w:adjustRightInd w:val="0"/>
        <w:spacing w:line="240" w:lineRule="atLeast"/>
        <w:rPr>
          <w:lang w:val="hr-HR"/>
        </w:rPr>
      </w:pPr>
    </w:p>
    <w:p w14:paraId="2E9BD2AE" w14:textId="77777777" w:rsidR="00BA0614" w:rsidRDefault="00BA0614" w:rsidP="006317E5">
      <w:pPr>
        <w:widowControl w:val="0"/>
        <w:autoSpaceDE w:val="0"/>
        <w:autoSpaceDN w:val="0"/>
        <w:adjustRightInd w:val="0"/>
        <w:spacing w:line="240" w:lineRule="atLeast"/>
        <w:rPr>
          <w:lang w:val="hr-HR"/>
        </w:rPr>
      </w:pPr>
    </w:p>
    <w:p w14:paraId="068E08BF" w14:textId="7701F759" w:rsidR="00461E7A" w:rsidRPr="00404FB9" w:rsidRDefault="00BA0614" w:rsidP="00461E7A">
      <w:pPr>
        <w:widowControl w:val="0"/>
        <w:autoSpaceDE w:val="0"/>
        <w:autoSpaceDN w:val="0"/>
        <w:adjustRightInd w:val="0"/>
        <w:spacing w:line="240" w:lineRule="atLeast"/>
        <w:rPr>
          <w:bCs/>
          <w:lang w:val="hr-HR"/>
        </w:rPr>
      </w:pPr>
      <w:r w:rsidRPr="003E2050">
        <w:t>Dom za starije osobe Maksimir, Zagreb, Hegedušićeva 20</w:t>
      </w:r>
      <w:r w:rsidRPr="003E2050">
        <w:rPr>
          <w:lang w:val="hr-HR"/>
        </w:rPr>
        <w:t xml:space="preserve">, </w:t>
      </w:r>
      <w:r w:rsidRPr="003E2050">
        <w:t xml:space="preserve">obavještava kandidate koji su dostavili zamolbe za radno mjesto: </w:t>
      </w:r>
      <w:r w:rsidR="00404FB9" w:rsidRPr="00404FB9">
        <w:rPr>
          <w:bCs/>
          <w:color w:val="000000"/>
        </w:rPr>
        <w:t>stručni radnik u sustavu socijalne zaštite 2 - socijalni radnik za usluge smještaja</w:t>
      </w:r>
      <w:r w:rsidR="00DF5898">
        <w:rPr>
          <w:lang w:val="hr-HR"/>
        </w:rPr>
        <w:t>,</w:t>
      </w:r>
      <w:r>
        <w:rPr>
          <w:lang w:val="hr-HR"/>
        </w:rPr>
        <w:t xml:space="preserve"> </w:t>
      </w:r>
      <w:r w:rsidRPr="003E2050">
        <w:t xml:space="preserve">da </w:t>
      </w:r>
      <w:r w:rsidR="00DF5898">
        <w:rPr>
          <w:lang w:val="hr-HR"/>
        </w:rPr>
        <w:t>je</w:t>
      </w:r>
      <w:r w:rsidRPr="003E2050">
        <w:t xml:space="preserve"> nakon provedenog postupka po isteku roka </w:t>
      </w:r>
      <w:r w:rsidR="00461E7A">
        <w:t>za dostavu zamolbi</w:t>
      </w:r>
      <w:r w:rsidR="00DF5898">
        <w:rPr>
          <w:lang w:val="hr-HR"/>
        </w:rPr>
        <w:t>,</w:t>
      </w:r>
      <w:r w:rsidR="00461E7A" w:rsidRPr="002F57D4">
        <w:t xml:space="preserve"> </w:t>
      </w:r>
      <w:r w:rsidR="00461E7A">
        <w:t>Dom Maksimir izabrao kandidat</w:t>
      </w:r>
      <w:r w:rsidR="00DF5898">
        <w:rPr>
          <w:lang w:val="hr-HR"/>
        </w:rPr>
        <w:t>a</w:t>
      </w:r>
      <w:r w:rsidR="00461E7A">
        <w:t xml:space="preserve"> </w:t>
      </w:r>
      <w:r w:rsidR="00404FB9">
        <w:rPr>
          <w:lang w:val="hr-HR"/>
        </w:rPr>
        <w:t>I</w:t>
      </w:r>
      <w:r w:rsidR="00461E7A">
        <w:rPr>
          <w:lang w:val="hr-HR"/>
        </w:rPr>
        <w:t>.</w:t>
      </w:r>
      <w:r w:rsidR="00404FB9">
        <w:rPr>
          <w:lang w:val="hr-HR"/>
        </w:rPr>
        <w:t>D</w:t>
      </w:r>
      <w:r w:rsidR="00461E7A">
        <w:t>.</w:t>
      </w:r>
      <w:r w:rsidR="00461E7A" w:rsidRPr="003E2050">
        <w:t xml:space="preserve"> </w:t>
      </w:r>
    </w:p>
    <w:p w14:paraId="1435DD87" w14:textId="11F23745" w:rsidR="00876E9F" w:rsidRPr="00D70FDD" w:rsidRDefault="00876E9F" w:rsidP="00876E9F">
      <w:pPr>
        <w:widowControl w:val="0"/>
        <w:autoSpaceDE w:val="0"/>
        <w:autoSpaceDN w:val="0"/>
        <w:adjustRightInd w:val="0"/>
        <w:spacing w:line="240" w:lineRule="atLeast"/>
        <w:rPr>
          <w:lang w:val="hr-HR"/>
        </w:rPr>
      </w:pPr>
    </w:p>
    <w:p w14:paraId="72403F3C" w14:textId="77777777" w:rsidR="00876E9F" w:rsidRPr="003E2050" w:rsidRDefault="00876E9F" w:rsidP="00876E9F">
      <w:pPr>
        <w:widowControl w:val="0"/>
        <w:autoSpaceDE w:val="0"/>
        <w:autoSpaceDN w:val="0"/>
        <w:adjustRightInd w:val="0"/>
        <w:spacing w:line="240" w:lineRule="atLeast"/>
        <w:rPr>
          <w:lang w:val="hr-HR"/>
        </w:rPr>
      </w:pPr>
    </w:p>
    <w:p w14:paraId="25C6DF94" w14:textId="77777777" w:rsidR="00876E9F" w:rsidRPr="003E2050" w:rsidRDefault="00876E9F" w:rsidP="00876E9F">
      <w:pPr>
        <w:widowControl w:val="0"/>
        <w:autoSpaceDE w:val="0"/>
        <w:autoSpaceDN w:val="0"/>
        <w:adjustRightInd w:val="0"/>
        <w:spacing w:line="240" w:lineRule="atLeast"/>
        <w:rPr>
          <w:lang w:val="hr-HR"/>
        </w:rPr>
      </w:pPr>
    </w:p>
    <w:p w14:paraId="597BF121" w14:textId="77777777" w:rsidR="00876E9F" w:rsidRPr="003E2050" w:rsidRDefault="00876E9F" w:rsidP="00876E9F">
      <w:pPr>
        <w:widowControl w:val="0"/>
        <w:autoSpaceDE w:val="0"/>
        <w:autoSpaceDN w:val="0"/>
        <w:adjustRightInd w:val="0"/>
        <w:spacing w:line="240" w:lineRule="atLeast"/>
        <w:rPr>
          <w:lang w:val="hr-HR"/>
        </w:rPr>
      </w:pPr>
    </w:p>
    <w:p w14:paraId="02DE59F5" w14:textId="77777777" w:rsidR="00876E9F" w:rsidRPr="003E2050" w:rsidRDefault="00876E9F" w:rsidP="00876E9F">
      <w:pPr>
        <w:widowControl w:val="0"/>
        <w:autoSpaceDE w:val="0"/>
        <w:autoSpaceDN w:val="0"/>
        <w:adjustRightInd w:val="0"/>
        <w:spacing w:line="240" w:lineRule="atLeast"/>
        <w:rPr>
          <w:lang w:val="hr-HR"/>
        </w:rPr>
      </w:pPr>
    </w:p>
    <w:p w14:paraId="272DACC0" w14:textId="77777777" w:rsidR="00876E9F" w:rsidRDefault="00876E9F" w:rsidP="00876E9F">
      <w:pPr>
        <w:widowControl w:val="0"/>
        <w:autoSpaceDE w:val="0"/>
        <w:autoSpaceDN w:val="0"/>
        <w:adjustRightInd w:val="0"/>
        <w:spacing w:line="240" w:lineRule="atLeast"/>
        <w:rPr>
          <w:rFonts w:ascii="Arrus L2" w:hAnsi="Arrus L2" w:cs="Arrus L2"/>
          <w:lang w:val="hr-HR"/>
        </w:rPr>
      </w:pPr>
    </w:p>
    <w:p w14:paraId="1E4903B1" w14:textId="77777777" w:rsidR="00876E9F" w:rsidRPr="00876E9F" w:rsidRDefault="00876E9F" w:rsidP="00876E9F"/>
    <w:sectPr w:rsidR="00876E9F" w:rsidRPr="00876E9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rus L2">
    <w:altName w:val="Cambria"/>
    <w:charset w:val="EE"/>
    <w:family w:val="roman"/>
    <w:pitch w:val="variable"/>
    <w:sig w:usb0="00000005" w:usb1="00000000" w:usb2="00000000" w:usb3="00000000" w:csb0="00000002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71447"/>
    <w:rsid w:val="000150A1"/>
    <w:rsid w:val="000B4C31"/>
    <w:rsid w:val="000E0BE9"/>
    <w:rsid w:val="00143918"/>
    <w:rsid w:val="00173446"/>
    <w:rsid w:val="001913CC"/>
    <w:rsid w:val="001A5A30"/>
    <w:rsid w:val="001B291A"/>
    <w:rsid w:val="001C4AAE"/>
    <w:rsid w:val="00215CAE"/>
    <w:rsid w:val="00223FB1"/>
    <w:rsid w:val="002317D9"/>
    <w:rsid w:val="002658AA"/>
    <w:rsid w:val="0026716D"/>
    <w:rsid w:val="00280EEF"/>
    <w:rsid w:val="00293FD5"/>
    <w:rsid w:val="002B3698"/>
    <w:rsid w:val="0031603E"/>
    <w:rsid w:val="00375290"/>
    <w:rsid w:val="003E2050"/>
    <w:rsid w:val="00404FB9"/>
    <w:rsid w:val="00412586"/>
    <w:rsid w:val="0044029E"/>
    <w:rsid w:val="00443A97"/>
    <w:rsid w:val="00445281"/>
    <w:rsid w:val="00461E7A"/>
    <w:rsid w:val="00500454"/>
    <w:rsid w:val="005A03C3"/>
    <w:rsid w:val="005B0E59"/>
    <w:rsid w:val="005E4A3B"/>
    <w:rsid w:val="00610E3A"/>
    <w:rsid w:val="006317E5"/>
    <w:rsid w:val="00661492"/>
    <w:rsid w:val="00674A10"/>
    <w:rsid w:val="00745D40"/>
    <w:rsid w:val="00776706"/>
    <w:rsid w:val="007843F6"/>
    <w:rsid w:val="007E0EC5"/>
    <w:rsid w:val="007E26D9"/>
    <w:rsid w:val="00876E9F"/>
    <w:rsid w:val="008C1C81"/>
    <w:rsid w:val="009976EB"/>
    <w:rsid w:val="00A0545F"/>
    <w:rsid w:val="00A14235"/>
    <w:rsid w:val="00A20CE6"/>
    <w:rsid w:val="00A23679"/>
    <w:rsid w:val="00A31687"/>
    <w:rsid w:val="00A509EF"/>
    <w:rsid w:val="00A955F5"/>
    <w:rsid w:val="00B20224"/>
    <w:rsid w:val="00B7608E"/>
    <w:rsid w:val="00B7641A"/>
    <w:rsid w:val="00B9643D"/>
    <w:rsid w:val="00BA0614"/>
    <w:rsid w:val="00BE58AE"/>
    <w:rsid w:val="00C6185B"/>
    <w:rsid w:val="00C800D6"/>
    <w:rsid w:val="00C91F61"/>
    <w:rsid w:val="00CA7DD7"/>
    <w:rsid w:val="00D70FDD"/>
    <w:rsid w:val="00D71447"/>
    <w:rsid w:val="00D85E95"/>
    <w:rsid w:val="00DC09BC"/>
    <w:rsid w:val="00DC5A7F"/>
    <w:rsid w:val="00DF5898"/>
    <w:rsid w:val="00E524AA"/>
    <w:rsid w:val="00E7624D"/>
    <w:rsid w:val="00EB580C"/>
    <w:rsid w:val="00EB6C41"/>
    <w:rsid w:val="00F11438"/>
    <w:rsid w:val="00F82B7C"/>
    <w:rsid w:val="00FB6DDB"/>
    <w:rsid w:val="00FC00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F6C95F"/>
  <w15:chartTrackingRefBased/>
  <w15:docId w15:val="{B5769CA2-5AB1-4D10-8D97-03C285D919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006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sr-Cyrl-BA"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ekstbalonia">
    <w:name w:val="Balloon Text"/>
    <w:basedOn w:val="Normal"/>
    <w:link w:val="TekstbaloniaChar"/>
    <w:uiPriority w:val="99"/>
    <w:semiHidden/>
    <w:unhideWhenUsed/>
    <w:rsid w:val="00FC0062"/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FC0062"/>
    <w:rPr>
      <w:rFonts w:ascii="Segoe UI" w:eastAsia="Times New Roman" w:hAnsi="Segoe UI" w:cs="Segoe UI"/>
      <w:sz w:val="18"/>
      <w:szCs w:val="18"/>
      <w:lang w:val="sr-Cyrl-BA" w:eastAsia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65567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115</Words>
  <Characters>656</Characters>
  <Application>Microsoft Office Word</Application>
  <DocSecurity>0</DocSecurity>
  <Lines>5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Ljubica Zečić</dc:creator>
  <cp:keywords/>
  <dc:description/>
  <cp:lastModifiedBy>Korisnik</cp:lastModifiedBy>
  <cp:revision>3</cp:revision>
  <cp:lastPrinted>2021-03-30T11:06:00Z</cp:lastPrinted>
  <dcterms:created xsi:type="dcterms:W3CDTF">2024-11-21T08:18:00Z</dcterms:created>
  <dcterms:modified xsi:type="dcterms:W3CDTF">2025-09-23T08:22:00Z</dcterms:modified>
</cp:coreProperties>
</file>