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69C67DA6" w:rsidR="00FB5311" w:rsidRPr="00B37868" w:rsidRDefault="004B6443"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2</w:t>
      </w:r>
      <w:r w:rsidR="00933356">
        <w:rPr>
          <w:rFonts w:ascii="Times New Roman" w:hAnsi="Times New Roman"/>
          <w:b w:val="0"/>
          <w:bCs/>
          <w:i w:val="0"/>
          <w:iCs/>
          <w:szCs w:val="24"/>
          <w:lang w:val="en-GB"/>
        </w:rPr>
        <w:t>2</w:t>
      </w:r>
      <w:r w:rsidR="00B37868" w:rsidRPr="00B37868">
        <w:rPr>
          <w:rFonts w:ascii="Times New Roman" w:hAnsi="Times New Roman"/>
          <w:b w:val="0"/>
          <w:bCs/>
          <w:i w:val="0"/>
          <w:iCs/>
          <w:szCs w:val="24"/>
          <w:lang w:val="en-GB"/>
        </w:rPr>
        <w:t>.</w:t>
      </w:r>
      <w:r w:rsidR="00933356">
        <w:rPr>
          <w:rFonts w:ascii="Times New Roman" w:hAnsi="Times New Roman"/>
          <w:b w:val="0"/>
          <w:bCs/>
          <w:i w:val="0"/>
          <w:iCs/>
          <w:szCs w:val="24"/>
          <w:lang w:val="en-GB"/>
        </w:rPr>
        <w:t>9</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temelju članka 24. Temeljnog kolektivnog ugovora za zaposlenike u javnim službama od 1. ožujka 2024., ravnatelj Doma za starije osobe Maksimir raspisuje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zasnivanje radnog odnosa na </w:t>
      </w:r>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 vrijeme za poslove</w:t>
      </w:r>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izvršitelj</w:t>
      </w:r>
      <w:r w:rsidR="00345408">
        <w:rPr>
          <w:rFonts w:ascii="Times New Roman" w:hAnsi="Times New Roman"/>
          <w:i w:val="0"/>
          <w:szCs w:val="24"/>
          <w:lang w:val="en-GB"/>
        </w:rPr>
        <w:t>a</w:t>
      </w:r>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Uvjeti:</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završeno srednjoškolsko obrazovanje za kuhara</w:t>
      </w:r>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p</w:t>
      </w:r>
      <w:r w:rsidR="00250633" w:rsidRPr="00A179A5">
        <w:rPr>
          <w:rFonts w:ascii="Times New Roman" w:hAnsi="Times New Roman"/>
          <w:b w:val="0"/>
          <w:bCs/>
          <w:i w:val="0"/>
          <w:szCs w:val="24"/>
          <w:lang w:val="en-GB"/>
        </w:rPr>
        <w:t>robni rad 2 mjeseca</w:t>
      </w:r>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Zainteresirani kandidati dužni su priložiti zamolbu, životopis, svjedodžbu o završenom srednjoškolskom obrazovanju, elektronički zapis iz Hrvatskog zavoda za mirovinsko osiguranje, uvjerenje o nekažnjavanju</w:t>
      </w:r>
      <w:r w:rsidR="00A2415D" w:rsidRPr="00A179A5">
        <w:rPr>
          <w:rFonts w:ascii="Times New Roman" w:hAnsi="Times New Roman"/>
          <w:b w:val="0"/>
          <w:bCs/>
          <w:i w:val="0"/>
          <w:szCs w:val="24"/>
          <w:lang w:val="en-GB"/>
        </w:rPr>
        <w:t xml:space="preserve"> ne starije od 6 mjeseci.</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podnošenje pisanih prijava i dokaza o ispunjavanju traženih uvjeta je 8 dana od dana objave </w:t>
      </w:r>
    </w:p>
    <w:p w14:paraId="7A77EFF9" w14:textId="0FBC9B9B"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na adresu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ili poštom na adresu Hegedušićeva 20, Zagreb</w:t>
      </w:r>
      <w:r w:rsidR="0003314A">
        <w:rPr>
          <w:rFonts w:ascii="Times New Roman" w:hAnsi="Times New Roman"/>
          <w:b w:val="0"/>
          <w:bCs/>
          <w:i w:val="0"/>
          <w:szCs w:val="24"/>
          <w:lang w:val="en-GB"/>
        </w:rPr>
        <w:t>.</w:t>
      </w:r>
    </w:p>
    <w:p w14:paraId="663E10DA" w14:textId="77777777" w:rsidR="001A09FE" w:rsidRPr="00A179A5" w:rsidRDefault="001A09FE" w:rsidP="00250633">
      <w:pPr>
        <w:textAlignment w:val="auto"/>
        <w:rPr>
          <w:bCs/>
          <w:sz w:val="24"/>
          <w:szCs w:val="24"/>
        </w:rPr>
      </w:pPr>
      <w:r w:rsidRPr="00A179A5">
        <w:rPr>
          <w:bCs/>
          <w:sz w:val="24"/>
          <w:szCs w:val="24"/>
        </w:rPr>
        <w:t>Nepotpune zamolbe i zamolbe koje stignu poslije roka natječaja neće se uzimati u obzir.</w:t>
      </w:r>
    </w:p>
    <w:p w14:paraId="76195C86" w14:textId="77777777" w:rsidR="001A09FE" w:rsidRPr="00A179A5" w:rsidRDefault="001A09FE" w:rsidP="00250633">
      <w:pPr>
        <w:jc w:val="both"/>
        <w:textAlignment w:val="auto"/>
        <w:rPr>
          <w:bCs/>
          <w:sz w:val="24"/>
          <w:szCs w:val="24"/>
        </w:rPr>
      </w:pPr>
      <w:r w:rsidRPr="00A179A5">
        <w:rPr>
          <w:bCs/>
          <w:sz w:val="24"/>
          <w:szCs w:val="24"/>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sectPr w:rsidR="001A09FE"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3314A"/>
    <w:rsid w:val="00036416"/>
    <w:rsid w:val="00063A43"/>
    <w:rsid w:val="00080D5D"/>
    <w:rsid w:val="000D34CB"/>
    <w:rsid w:val="00164095"/>
    <w:rsid w:val="00170D9B"/>
    <w:rsid w:val="001A09FE"/>
    <w:rsid w:val="001F7632"/>
    <w:rsid w:val="00205B25"/>
    <w:rsid w:val="00250633"/>
    <w:rsid w:val="00297AD6"/>
    <w:rsid w:val="00345408"/>
    <w:rsid w:val="003A5B02"/>
    <w:rsid w:val="003D56E2"/>
    <w:rsid w:val="0045518C"/>
    <w:rsid w:val="00483640"/>
    <w:rsid w:val="004B6443"/>
    <w:rsid w:val="004E7688"/>
    <w:rsid w:val="0055479F"/>
    <w:rsid w:val="005A0939"/>
    <w:rsid w:val="005C41C8"/>
    <w:rsid w:val="005D66A6"/>
    <w:rsid w:val="005F5879"/>
    <w:rsid w:val="00645F06"/>
    <w:rsid w:val="00675D4E"/>
    <w:rsid w:val="00676D80"/>
    <w:rsid w:val="006D1BFE"/>
    <w:rsid w:val="00753300"/>
    <w:rsid w:val="007613B5"/>
    <w:rsid w:val="007B3591"/>
    <w:rsid w:val="008408ED"/>
    <w:rsid w:val="008D1760"/>
    <w:rsid w:val="00900DB0"/>
    <w:rsid w:val="00933356"/>
    <w:rsid w:val="009706A3"/>
    <w:rsid w:val="009A1B63"/>
    <w:rsid w:val="009B6F10"/>
    <w:rsid w:val="009F6361"/>
    <w:rsid w:val="00A179A5"/>
    <w:rsid w:val="00A2415D"/>
    <w:rsid w:val="00AD4B28"/>
    <w:rsid w:val="00AE1744"/>
    <w:rsid w:val="00B008F4"/>
    <w:rsid w:val="00B2568C"/>
    <w:rsid w:val="00B37868"/>
    <w:rsid w:val="00B911A3"/>
    <w:rsid w:val="00BD73A1"/>
    <w:rsid w:val="00BF17FE"/>
    <w:rsid w:val="00C11FD8"/>
    <w:rsid w:val="00C17D28"/>
    <w:rsid w:val="00C866CF"/>
    <w:rsid w:val="00D95FE1"/>
    <w:rsid w:val="00DE6465"/>
    <w:rsid w:val="00DF048A"/>
    <w:rsid w:val="00E1557B"/>
    <w:rsid w:val="00E51DC6"/>
    <w:rsid w:val="00E638EC"/>
    <w:rsid w:val="00E660AE"/>
    <w:rsid w:val="00E81F40"/>
    <w:rsid w:val="00E9647B"/>
    <w:rsid w:val="00ED5D12"/>
    <w:rsid w:val="00F010CC"/>
    <w:rsid w:val="00F07316"/>
    <w:rsid w:val="00F1686B"/>
    <w:rsid w:val="00F34238"/>
    <w:rsid w:val="00FB5311"/>
    <w:rsid w:val="00FE0E6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492</Words>
  <Characters>2807</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38</cp:revision>
  <cp:lastPrinted>2022-11-30T14:01:00Z</cp:lastPrinted>
  <dcterms:created xsi:type="dcterms:W3CDTF">2023-05-09T08:47:00Z</dcterms:created>
  <dcterms:modified xsi:type="dcterms:W3CDTF">2025-09-22T12:25:00Z</dcterms:modified>
</cp:coreProperties>
</file>