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511FA69A" w:rsidR="00FB5311" w:rsidRPr="00B37868" w:rsidRDefault="004B6443"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2</w:t>
      </w:r>
      <w:r w:rsidR="001F7632">
        <w:rPr>
          <w:rFonts w:ascii="Times New Roman" w:hAnsi="Times New Roman"/>
          <w:b w:val="0"/>
          <w:bCs/>
          <w:i w:val="0"/>
          <w:iCs/>
          <w:szCs w:val="24"/>
          <w:lang w:val="en-GB"/>
        </w:rPr>
        <w:t>5</w:t>
      </w:r>
      <w:r w:rsidR="00B37868" w:rsidRPr="00B37868">
        <w:rPr>
          <w:rFonts w:ascii="Times New Roman" w:hAnsi="Times New Roman"/>
          <w:b w:val="0"/>
          <w:bCs/>
          <w:i w:val="0"/>
          <w:iCs/>
          <w:szCs w:val="24"/>
          <w:lang w:val="en-GB"/>
        </w:rPr>
        <w:t>.</w:t>
      </w:r>
      <w:r w:rsidR="001F7632">
        <w:rPr>
          <w:rFonts w:ascii="Times New Roman" w:hAnsi="Times New Roman"/>
          <w:b w:val="0"/>
          <w:bCs/>
          <w:i w:val="0"/>
          <w:iCs/>
          <w:szCs w:val="24"/>
          <w:lang w:val="en-GB"/>
        </w:rPr>
        <w:t>8</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0FBC9B9B"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w:t>
      </w:r>
      <w:r w:rsidR="0003314A">
        <w:rPr>
          <w:rFonts w:ascii="Times New Roman" w:hAnsi="Times New Roman"/>
          <w:b w:val="0"/>
          <w:bCs/>
          <w:i w:val="0"/>
          <w:szCs w:val="24"/>
          <w:lang w:val="en-GB"/>
        </w:rPr>
        <w:t>.</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sectPr w:rsidR="001A09FE"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314A"/>
    <w:rsid w:val="00036416"/>
    <w:rsid w:val="00063A43"/>
    <w:rsid w:val="00080D5D"/>
    <w:rsid w:val="000D34CB"/>
    <w:rsid w:val="00164095"/>
    <w:rsid w:val="00170D9B"/>
    <w:rsid w:val="001A09FE"/>
    <w:rsid w:val="001F7632"/>
    <w:rsid w:val="00205B25"/>
    <w:rsid w:val="00250633"/>
    <w:rsid w:val="00297AD6"/>
    <w:rsid w:val="00345408"/>
    <w:rsid w:val="003A5B02"/>
    <w:rsid w:val="003D56E2"/>
    <w:rsid w:val="0045518C"/>
    <w:rsid w:val="00483640"/>
    <w:rsid w:val="004B6443"/>
    <w:rsid w:val="004E7688"/>
    <w:rsid w:val="0055479F"/>
    <w:rsid w:val="005A0939"/>
    <w:rsid w:val="005C41C8"/>
    <w:rsid w:val="005D66A6"/>
    <w:rsid w:val="005F5879"/>
    <w:rsid w:val="00645F06"/>
    <w:rsid w:val="00675D4E"/>
    <w:rsid w:val="00676D80"/>
    <w:rsid w:val="006D1BFE"/>
    <w:rsid w:val="00753300"/>
    <w:rsid w:val="007613B5"/>
    <w:rsid w:val="007B3591"/>
    <w:rsid w:val="008408ED"/>
    <w:rsid w:val="008D1760"/>
    <w:rsid w:val="00900DB0"/>
    <w:rsid w:val="009706A3"/>
    <w:rsid w:val="009A1B63"/>
    <w:rsid w:val="009B6F10"/>
    <w:rsid w:val="009F6361"/>
    <w:rsid w:val="00A179A5"/>
    <w:rsid w:val="00A2415D"/>
    <w:rsid w:val="00AD4B28"/>
    <w:rsid w:val="00AE1744"/>
    <w:rsid w:val="00B008F4"/>
    <w:rsid w:val="00B2568C"/>
    <w:rsid w:val="00B37868"/>
    <w:rsid w:val="00B911A3"/>
    <w:rsid w:val="00BD73A1"/>
    <w:rsid w:val="00BF17FE"/>
    <w:rsid w:val="00C11FD8"/>
    <w:rsid w:val="00C17D28"/>
    <w:rsid w:val="00C866CF"/>
    <w:rsid w:val="00D95FE1"/>
    <w:rsid w:val="00DE6465"/>
    <w:rsid w:val="00DF048A"/>
    <w:rsid w:val="00E1557B"/>
    <w:rsid w:val="00E51DC6"/>
    <w:rsid w:val="00E638EC"/>
    <w:rsid w:val="00E660AE"/>
    <w:rsid w:val="00E81F40"/>
    <w:rsid w:val="00ED5D12"/>
    <w:rsid w:val="00F010CC"/>
    <w:rsid w:val="00F07316"/>
    <w:rsid w:val="00F1686B"/>
    <w:rsid w:val="00F34238"/>
    <w:rsid w:val="00FB5311"/>
    <w:rsid w:val="00FE0E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492</Words>
  <Characters>2807</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37</cp:revision>
  <cp:lastPrinted>2022-11-30T14:01:00Z</cp:lastPrinted>
  <dcterms:created xsi:type="dcterms:W3CDTF">2023-05-09T08:47:00Z</dcterms:created>
  <dcterms:modified xsi:type="dcterms:W3CDTF">2025-08-25T11:50:00Z</dcterms:modified>
</cp:coreProperties>
</file>