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576FF30B" w:rsidR="00841764" w:rsidRPr="00997076" w:rsidRDefault="00B35FAA" w:rsidP="00841764">
      <w:pPr>
        <w:pStyle w:val="Tijeloteksta"/>
        <w:rPr>
          <w:rFonts w:ascii="Calibri" w:hAnsi="Calibri"/>
          <w:b w:val="0"/>
          <w:bCs/>
          <w:i w:val="0"/>
          <w:iCs/>
          <w:szCs w:val="24"/>
          <w:lang w:val="en-GB"/>
        </w:rPr>
      </w:pPr>
      <w:r>
        <w:rPr>
          <w:rFonts w:ascii="Calibri" w:hAnsi="Calibri"/>
          <w:b w:val="0"/>
          <w:bCs/>
          <w:i w:val="0"/>
          <w:iCs/>
          <w:szCs w:val="24"/>
          <w:lang w:val="en-GB"/>
        </w:rPr>
        <w:t>2</w:t>
      </w:r>
      <w:r w:rsidR="00523EEE">
        <w:rPr>
          <w:rFonts w:ascii="Calibri" w:hAnsi="Calibri"/>
          <w:b w:val="0"/>
          <w:bCs/>
          <w:i w:val="0"/>
          <w:iCs/>
          <w:szCs w:val="24"/>
          <w:lang w:val="en-GB"/>
        </w:rPr>
        <w:t>5</w:t>
      </w:r>
      <w:r w:rsidR="00841764" w:rsidRPr="00997076">
        <w:rPr>
          <w:rFonts w:ascii="Calibri" w:hAnsi="Calibri"/>
          <w:b w:val="0"/>
          <w:bCs/>
          <w:i w:val="0"/>
          <w:iCs/>
          <w:szCs w:val="24"/>
          <w:lang w:val="en-GB"/>
        </w:rPr>
        <w:t>.</w:t>
      </w:r>
      <w:r w:rsidR="00523EEE">
        <w:rPr>
          <w:rFonts w:ascii="Calibri" w:hAnsi="Calibri"/>
          <w:b w:val="0"/>
          <w:bCs/>
          <w:i w:val="0"/>
          <w:iCs/>
          <w:szCs w:val="24"/>
          <w:lang w:val="en-GB"/>
        </w:rPr>
        <w:t>8</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izvršitelj</w:t>
      </w:r>
      <w:r w:rsidR="00D8349A">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634156D5"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w:t>
      </w:r>
      <w:r w:rsidR="00D75E05">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5CAD112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70B1E"/>
    <w:rsid w:val="003A18F3"/>
    <w:rsid w:val="003E5B4D"/>
    <w:rsid w:val="003F5D99"/>
    <w:rsid w:val="004A65E8"/>
    <w:rsid w:val="00523EEE"/>
    <w:rsid w:val="005A369F"/>
    <w:rsid w:val="005A6AA3"/>
    <w:rsid w:val="005B4337"/>
    <w:rsid w:val="006572A0"/>
    <w:rsid w:val="00666256"/>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35FAA"/>
    <w:rsid w:val="00B36306"/>
    <w:rsid w:val="00B72973"/>
    <w:rsid w:val="00B77E39"/>
    <w:rsid w:val="00BA055E"/>
    <w:rsid w:val="00BE0BA8"/>
    <w:rsid w:val="00C165E6"/>
    <w:rsid w:val="00CD6C70"/>
    <w:rsid w:val="00CF2A4F"/>
    <w:rsid w:val="00D57DF3"/>
    <w:rsid w:val="00D75E05"/>
    <w:rsid w:val="00D8349A"/>
    <w:rsid w:val="00D92ED7"/>
    <w:rsid w:val="00DC2821"/>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518</Words>
  <Characters>2953</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42</cp:revision>
  <dcterms:created xsi:type="dcterms:W3CDTF">2023-04-24T12:08:00Z</dcterms:created>
  <dcterms:modified xsi:type="dcterms:W3CDTF">2025-08-25T11:51:00Z</dcterms:modified>
</cp:coreProperties>
</file>