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5F5ED817" w:rsidR="00841764" w:rsidRPr="00997076" w:rsidRDefault="00B35FAA" w:rsidP="00841764">
      <w:pPr>
        <w:pStyle w:val="Tijeloteksta"/>
        <w:rPr>
          <w:rFonts w:ascii="Calibri" w:hAnsi="Calibri"/>
          <w:b w:val="0"/>
          <w:bCs/>
          <w:i w:val="0"/>
          <w:iCs/>
          <w:szCs w:val="24"/>
          <w:lang w:val="en-GB"/>
        </w:rPr>
      </w:pPr>
      <w:r>
        <w:rPr>
          <w:rFonts w:ascii="Calibri" w:hAnsi="Calibri"/>
          <w:b w:val="0"/>
          <w:bCs/>
          <w:i w:val="0"/>
          <w:iCs/>
          <w:szCs w:val="24"/>
          <w:lang w:val="en-GB"/>
        </w:rPr>
        <w:t>29</w:t>
      </w:r>
      <w:r w:rsidR="00841764" w:rsidRPr="00997076">
        <w:rPr>
          <w:rFonts w:ascii="Calibri" w:hAnsi="Calibri"/>
          <w:b w:val="0"/>
          <w:bCs/>
          <w:i w:val="0"/>
          <w:iCs/>
          <w:szCs w:val="24"/>
          <w:lang w:val="en-GB"/>
        </w:rPr>
        <w:t>.</w:t>
      </w:r>
      <w:r w:rsidR="006572A0">
        <w:rPr>
          <w:rFonts w:ascii="Calibri" w:hAnsi="Calibri"/>
          <w:b w:val="0"/>
          <w:bCs/>
          <w:i w:val="0"/>
          <w:iCs/>
          <w:szCs w:val="24"/>
          <w:lang w:val="en-GB"/>
        </w:rPr>
        <w:t>7</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izvršitelj</w:t>
      </w:r>
      <w:r w:rsidR="00D8349A">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634156D5"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w:t>
      </w:r>
      <w:r w:rsidR="00D75E05">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5CAD112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70B1E"/>
    <w:rsid w:val="003A18F3"/>
    <w:rsid w:val="003E5B4D"/>
    <w:rsid w:val="003F5D99"/>
    <w:rsid w:val="004A65E8"/>
    <w:rsid w:val="005A369F"/>
    <w:rsid w:val="005A6AA3"/>
    <w:rsid w:val="005B4337"/>
    <w:rsid w:val="006572A0"/>
    <w:rsid w:val="00666256"/>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35FAA"/>
    <w:rsid w:val="00B72973"/>
    <w:rsid w:val="00B77E39"/>
    <w:rsid w:val="00BA055E"/>
    <w:rsid w:val="00BE0BA8"/>
    <w:rsid w:val="00C165E6"/>
    <w:rsid w:val="00CD6C70"/>
    <w:rsid w:val="00CF2A4F"/>
    <w:rsid w:val="00D57DF3"/>
    <w:rsid w:val="00D75E05"/>
    <w:rsid w:val="00D8349A"/>
    <w:rsid w:val="00D92ED7"/>
    <w:rsid w:val="00DC2821"/>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518</Words>
  <Characters>2953</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41</cp:revision>
  <dcterms:created xsi:type="dcterms:W3CDTF">2023-04-24T12:08:00Z</dcterms:created>
  <dcterms:modified xsi:type="dcterms:W3CDTF">2025-07-29T09:24:00Z</dcterms:modified>
</cp:coreProperties>
</file>