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575D4016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612EF1B6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124969">
        <w:rPr>
          <w:lang w:val="hr-HR"/>
        </w:rPr>
        <w:t>5</w:t>
      </w:r>
      <w:r w:rsidR="00215CAE">
        <w:rPr>
          <w:lang w:val="hr-HR"/>
        </w:rPr>
        <w:t>.</w:t>
      </w:r>
      <w:r w:rsidR="00124969">
        <w:rPr>
          <w:lang w:val="hr-HR"/>
        </w:rPr>
        <w:t>6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DD35A87" w14:textId="09A47CA8" w:rsidR="00876E9F" w:rsidRDefault="00876E9F" w:rsidP="00124969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 xml:space="preserve">po isteku roka </w:t>
      </w:r>
      <w:r w:rsidR="00124969" w:rsidRPr="003E2050">
        <w:t xml:space="preserve">za dostavu zamolbi </w:t>
      </w:r>
      <w:r w:rsidR="00124969" w:rsidRPr="003E2050">
        <w:rPr>
          <w:lang w:val="hr-HR"/>
        </w:rPr>
        <w:t>nije izabran nitko od kandidata te će se natječaj ponoviti</w:t>
      </w:r>
      <w:r w:rsidR="00124969">
        <w:rPr>
          <w:lang w:val="hr-HR"/>
        </w:rPr>
        <w:t>.</w:t>
      </w:r>
    </w:p>
    <w:p w14:paraId="1C19314F" w14:textId="77777777" w:rsidR="00124969" w:rsidRPr="003E2050" w:rsidRDefault="00124969" w:rsidP="00124969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bookmarkStart w:id="0" w:name="_Hlk196227864"/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  <w:bookmarkEnd w:id="0"/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6700182F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za dostavu zamolbi </w:t>
      </w:r>
      <w:r w:rsidR="00124969">
        <w:rPr>
          <w:lang w:val="hr-HR"/>
        </w:rPr>
        <w:t>Dom Mkasimir izabrao kandidata B.P.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164DCC6" w14:textId="12FFF0B8" w:rsidR="0002115D" w:rsidRPr="003E2050" w:rsidRDefault="00173446" w:rsidP="0002115D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124969">
        <w:rPr>
          <w:lang w:val="hr-HR"/>
        </w:rPr>
        <w:t>Dom Maksimir izabrao kandidata I.J.</w:t>
      </w: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22E53"/>
    <w:rsid w:val="00124969"/>
    <w:rsid w:val="00143918"/>
    <w:rsid w:val="00173446"/>
    <w:rsid w:val="001913CC"/>
    <w:rsid w:val="001B291A"/>
    <w:rsid w:val="00215CAE"/>
    <w:rsid w:val="00222ED3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75290"/>
    <w:rsid w:val="003E2050"/>
    <w:rsid w:val="003F4175"/>
    <w:rsid w:val="0044029E"/>
    <w:rsid w:val="00443A97"/>
    <w:rsid w:val="00445281"/>
    <w:rsid w:val="00500454"/>
    <w:rsid w:val="00536ECB"/>
    <w:rsid w:val="005B0E59"/>
    <w:rsid w:val="005E4A3B"/>
    <w:rsid w:val="00610E3A"/>
    <w:rsid w:val="006317E5"/>
    <w:rsid w:val="00661492"/>
    <w:rsid w:val="00674A10"/>
    <w:rsid w:val="006B2F33"/>
    <w:rsid w:val="006E461F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8439F"/>
    <w:rsid w:val="00FB6DDB"/>
    <w:rsid w:val="00FC0062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45</cp:revision>
  <cp:lastPrinted>2021-03-30T11:06:00Z</cp:lastPrinted>
  <dcterms:created xsi:type="dcterms:W3CDTF">2020-12-16T12:50:00Z</dcterms:created>
  <dcterms:modified xsi:type="dcterms:W3CDTF">2025-06-25T09:48:00Z</dcterms:modified>
</cp:coreProperties>
</file>