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575D4016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306CA276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222ED3">
        <w:rPr>
          <w:lang w:val="hr-HR"/>
        </w:rPr>
        <w:t>23</w:t>
      </w:r>
      <w:r w:rsidR="00215CAE">
        <w:rPr>
          <w:lang w:val="hr-HR"/>
        </w:rPr>
        <w:t>.</w:t>
      </w:r>
      <w:r w:rsidR="00122E53">
        <w:rPr>
          <w:lang w:val="hr-HR"/>
        </w:rPr>
        <w:t>4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1EAC497" w14:textId="126B8C8C" w:rsidR="00335410" w:rsidRDefault="00876E9F" w:rsidP="0033541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02115D" w:rsidRPr="003E2050">
        <w:rPr>
          <w:lang w:val="hr-HR"/>
        </w:rPr>
        <w:t>nije izabran nitko od kandidata te će se natječaj ponoviti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bookmarkStart w:id="0" w:name="_Hlk196227864"/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  <w:bookmarkEnd w:id="0"/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0ECA777D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za dostavu zamolbi </w:t>
      </w:r>
      <w:r w:rsidR="00122E53" w:rsidRPr="003E2050">
        <w:rPr>
          <w:lang w:val="hr-HR"/>
        </w:rPr>
        <w:t>nije izabran nitko od kandidata te će se natječaj ponoviti</w:t>
      </w:r>
      <w:r w:rsidR="00122E53">
        <w:rPr>
          <w:lang w:val="hr-HR"/>
        </w:rPr>
        <w:t>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ACA783" w14:textId="6BFAC7A8" w:rsidR="00222ED3" w:rsidRPr="003E2050" w:rsidRDefault="00173446" w:rsidP="00222ED3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222ED3" w:rsidRPr="003E2050">
        <w:rPr>
          <w:lang w:val="hr-HR"/>
        </w:rPr>
        <w:t>nije izabran nitko od kandidata te će se natječaj ponoviti</w:t>
      </w:r>
      <w:r w:rsidR="00222ED3">
        <w:rPr>
          <w:lang w:val="hr-HR"/>
        </w:rPr>
        <w:t>.</w:t>
      </w:r>
    </w:p>
    <w:p w14:paraId="5164DCC6" w14:textId="6BA31F75" w:rsidR="0002115D" w:rsidRPr="003E2050" w:rsidRDefault="0002115D" w:rsidP="0002115D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22E53"/>
    <w:rsid w:val="00143918"/>
    <w:rsid w:val="00173446"/>
    <w:rsid w:val="001913CC"/>
    <w:rsid w:val="001B291A"/>
    <w:rsid w:val="00215CAE"/>
    <w:rsid w:val="00222ED3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75290"/>
    <w:rsid w:val="003E2050"/>
    <w:rsid w:val="003F4175"/>
    <w:rsid w:val="0044029E"/>
    <w:rsid w:val="00443A97"/>
    <w:rsid w:val="00445281"/>
    <w:rsid w:val="00500454"/>
    <w:rsid w:val="00536ECB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8439F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43</cp:revision>
  <cp:lastPrinted>2021-03-30T11:06:00Z</cp:lastPrinted>
  <dcterms:created xsi:type="dcterms:W3CDTF">2020-12-16T12:50:00Z</dcterms:created>
  <dcterms:modified xsi:type="dcterms:W3CDTF">2025-05-09T13:00:00Z</dcterms:modified>
</cp:coreProperties>
</file>