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081C2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054EB4A4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7749DC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0FD640A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297AFA38" w14:textId="626ABCE0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A96BAF">
        <w:rPr>
          <w:rFonts w:ascii="Arrus L2" w:eastAsia="Times New Roman" w:hAnsi="Arrus L2" w:cs="Times New Roman"/>
          <w:sz w:val="24"/>
          <w:szCs w:val="20"/>
          <w:lang w:eastAsia="hr-HR"/>
        </w:rPr>
        <w:t>24</w:t>
      </w:r>
      <w:r w:rsidR="00AE1629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. </w:t>
      </w:r>
      <w:r w:rsidR="009F401A">
        <w:rPr>
          <w:rFonts w:ascii="Arrus L2" w:eastAsia="Times New Roman" w:hAnsi="Arrus L2" w:cs="Times New Roman"/>
          <w:sz w:val="24"/>
          <w:szCs w:val="20"/>
          <w:lang w:eastAsia="hr-HR"/>
        </w:rPr>
        <w:t>0</w:t>
      </w:r>
      <w:r w:rsidR="00A96BAF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9F401A">
        <w:rPr>
          <w:rFonts w:ascii="Arrus L2" w:eastAsia="Times New Roman" w:hAnsi="Arrus L2" w:cs="Times New Roman"/>
          <w:sz w:val="24"/>
          <w:szCs w:val="20"/>
          <w:lang w:eastAsia="hr-HR"/>
        </w:rPr>
        <w:t>5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6DDE0EF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7AF1AED0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4CC56AD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E26011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304ABD2" w14:textId="77777777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655E3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PORTIR/KA</w:t>
      </w:r>
    </w:p>
    <w:p w14:paraId="05405050" w14:textId="77777777" w:rsidR="00531CE3" w:rsidRDefault="00531CE3"/>
    <w:p w14:paraId="0F55C94F" w14:textId="77777777" w:rsidR="002115F1" w:rsidRDefault="002115F1"/>
    <w:p w14:paraId="4EDCAF9A" w14:textId="2B69FEE7" w:rsidR="002F57D4" w:rsidRDefault="002115F1" w:rsidP="002F57D4">
      <w:pPr>
        <w:widowControl w:val="0"/>
        <w:autoSpaceDE w:val="0"/>
        <w:autoSpaceDN w:val="0"/>
        <w:adjustRightInd w:val="0"/>
        <w:spacing w:line="240" w:lineRule="atLeast"/>
      </w:pPr>
      <w:r>
        <w:t xml:space="preserve">Dom za starije osobe Maksimir, Zagreb, Hegedušićeva 20 (u daljnjem tekstu Dom) obavještava kandidate koji su dostavili zamolbe za radno mjesto: </w:t>
      </w:r>
      <w:r w:rsidR="005A3666">
        <w:t>portir</w:t>
      </w:r>
      <w:r>
        <w:t xml:space="preserve"> (1 izvršitelj/ica), da je nakon provedenog postupka</w:t>
      </w:r>
      <w:r w:rsidR="002F57D4">
        <w:t xml:space="preserve">, </w:t>
      </w:r>
      <w:r>
        <w:t>po isteku roka za dostavu zamolbi</w:t>
      </w:r>
      <w:r w:rsidR="002F57D4" w:rsidRPr="002F57D4">
        <w:t xml:space="preserve"> </w:t>
      </w:r>
      <w:r w:rsidR="0070574F">
        <w:t xml:space="preserve">Dom Maksimir izabrao kandidata </w:t>
      </w:r>
      <w:r w:rsidR="00A96BAF">
        <w:t>A</w:t>
      </w:r>
      <w:r w:rsidR="0070574F">
        <w:t>.</w:t>
      </w:r>
      <w:r w:rsidR="00A96BAF">
        <w:t>Š.</w:t>
      </w:r>
      <w:r w:rsidR="0070574F" w:rsidRPr="003E2050">
        <w:t xml:space="preserve"> </w:t>
      </w:r>
    </w:p>
    <w:p w14:paraId="6E73006E" w14:textId="03497985" w:rsidR="002115F1" w:rsidRDefault="002115F1" w:rsidP="002115F1">
      <w:pPr>
        <w:jc w:val="both"/>
      </w:pPr>
    </w:p>
    <w:p w14:paraId="4CE47605" w14:textId="77777777" w:rsidR="002115F1" w:rsidRDefault="002115F1" w:rsidP="002115F1">
      <w:pPr>
        <w:jc w:val="both"/>
      </w:pPr>
    </w:p>
    <w:p w14:paraId="7390739B" w14:textId="77777777" w:rsidR="002115F1" w:rsidRDefault="002115F1" w:rsidP="002115F1">
      <w:pPr>
        <w:jc w:val="both"/>
      </w:pPr>
    </w:p>
    <w:p w14:paraId="07B000B1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0A4CE2"/>
    <w:rsid w:val="000C34A7"/>
    <w:rsid w:val="002115F1"/>
    <w:rsid w:val="002A0369"/>
    <w:rsid w:val="002F57D4"/>
    <w:rsid w:val="00315A39"/>
    <w:rsid w:val="00531CE3"/>
    <w:rsid w:val="005A3666"/>
    <w:rsid w:val="00655E3B"/>
    <w:rsid w:val="006639E3"/>
    <w:rsid w:val="0070574F"/>
    <w:rsid w:val="00732486"/>
    <w:rsid w:val="009B6AD7"/>
    <w:rsid w:val="009F401A"/>
    <w:rsid w:val="00A96BAF"/>
    <w:rsid w:val="00AE1629"/>
    <w:rsid w:val="00C47522"/>
    <w:rsid w:val="00C50328"/>
    <w:rsid w:val="00CD3650"/>
    <w:rsid w:val="00CE66EE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28EE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11</cp:revision>
  <dcterms:created xsi:type="dcterms:W3CDTF">2023-05-18T10:20:00Z</dcterms:created>
  <dcterms:modified xsi:type="dcterms:W3CDTF">2025-04-24T12:41:00Z</dcterms:modified>
</cp:coreProperties>
</file>