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06BFD" w14:textId="77777777" w:rsidR="00876E9F" w:rsidRPr="00215CAE" w:rsidRDefault="00876E9F" w:rsidP="00876E9F">
      <w:pPr>
        <w:rPr>
          <w:lang w:val="hr-HR"/>
        </w:rPr>
      </w:pPr>
    </w:p>
    <w:p w14:paraId="075B9843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</w:t>
      </w:r>
    </w:p>
    <w:p w14:paraId="5FED03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ZAGREB, HEGEDUŠIĆEVA 20</w:t>
      </w:r>
    </w:p>
    <w:p w14:paraId="22AD2CEF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Matični broj: 03268799</w:t>
      </w:r>
    </w:p>
    <w:p w14:paraId="68A18CF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OIB 90093318654</w:t>
      </w:r>
    </w:p>
    <w:p w14:paraId="18A9A5CB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e – adresa: dom.maksimir@dom-maksimir.hr</w:t>
      </w:r>
    </w:p>
    <w:p w14:paraId="3F4A09D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8AF9DE" w14:textId="575D4016" w:rsidR="00876E9F" w:rsidRPr="003E2050" w:rsidRDefault="00876E9F" w:rsidP="00215CAE">
      <w:pPr>
        <w:widowControl w:val="0"/>
        <w:autoSpaceDE w:val="0"/>
        <w:autoSpaceDN w:val="0"/>
        <w:adjustRightInd w:val="0"/>
        <w:spacing w:line="240" w:lineRule="atLeast"/>
        <w:rPr>
          <w:b/>
          <w:lang w:val="hr-HR"/>
        </w:rPr>
      </w:pPr>
      <w:r w:rsidRPr="003E2050">
        <w:rPr>
          <w:b/>
          <w:lang w:val="hr-HR"/>
        </w:rPr>
        <w:t xml:space="preserve">OBAVIJEST O REZULTATIMA NATJEČAJA ZA IZBOR KANDIDATA ZA POSLOVE RADNOG </w:t>
      </w:r>
      <w:r w:rsidR="00745D40" w:rsidRPr="003E2050">
        <w:rPr>
          <w:b/>
          <w:lang w:val="hr-HR"/>
        </w:rPr>
        <w:t>MJESTA:</w:t>
      </w:r>
      <w:r w:rsidR="000E0BE9" w:rsidRPr="003E2050">
        <w:rPr>
          <w:b/>
          <w:lang w:val="hr-HR"/>
        </w:rPr>
        <w:t xml:space="preserve"> MEDICINSKA SESTRA/TEHNIČAR</w:t>
      </w:r>
      <w:r w:rsidR="0031603E">
        <w:rPr>
          <w:b/>
          <w:lang w:val="hr-HR"/>
        </w:rPr>
        <w:t>/PRIMALJA</w:t>
      </w:r>
      <w:r w:rsidR="000E0BE9" w:rsidRPr="003E2050">
        <w:rPr>
          <w:b/>
          <w:lang w:val="hr-HR"/>
        </w:rPr>
        <w:t>,</w:t>
      </w:r>
      <w:r w:rsidR="00CA7DD7" w:rsidRPr="003E2050">
        <w:rPr>
          <w:b/>
          <w:lang w:val="hr-HR"/>
        </w:rPr>
        <w:t xml:space="preserve"> </w:t>
      </w:r>
      <w:r w:rsidR="000E0BE9" w:rsidRPr="003E2050">
        <w:rPr>
          <w:b/>
          <w:lang w:val="hr-HR"/>
        </w:rPr>
        <w:t>KUHAR/ICA</w:t>
      </w:r>
      <w:r w:rsidR="00D85E95">
        <w:rPr>
          <w:b/>
          <w:lang w:val="hr-HR"/>
        </w:rPr>
        <w:t>, POMOĆNI RADNIK/CA U KUHINJI</w:t>
      </w:r>
      <w:r w:rsidR="00173446">
        <w:rPr>
          <w:b/>
          <w:lang w:val="hr-HR"/>
        </w:rPr>
        <w:t>,</w:t>
      </w:r>
      <w:r w:rsidR="00CA7DD7">
        <w:rPr>
          <w:b/>
          <w:lang w:val="hr-HR"/>
        </w:rPr>
        <w:t xml:space="preserve"> </w:t>
      </w:r>
      <w:r w:rsidR="00173446">
        <w:rPr>
          <w:b/>
          <w:lang w:val="hr-HR"/>
        </w:rPr>
        <w:t xml:space="preserve"> ČISTAČ/ICA</w:t>
      </w:r>
      <w:r w:rsidR="00CA7DD7">
        <w:rPr>
          <w:b/>
          <w:lang w:val="hr-HR"/>
        </w:rPr>
        <w:t>, GERONTODOMAĆICA</w:t>
      </w:r>
    </w:p>
    <w:p w14:paraId="4EA09EB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02F620B0" w14:textId="32C94623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>na neodređeno– puno radno vrijeme</w:t>
      </w:r>
    </w:p>
    <w:p w14:paraId="3750AE9E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35224B1A" w14:textId="611203C0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objavljen</w:t>
      </w:r>
      <w:r w:rsidR="000E0BE9" w:rsidRPr="003E2050">
        <w:rPr>
          <w:lang w:val="hr-HR"/>
        </w:rPr>
        <w:t xml:space="preserve"> </w:t>
      </w:r>
      <w:r w:rsidR="00215CAE">
        <w:rPr>
          <w:lang w:val="hr-HR"/>
        </w:rPr>
        <w:t xml:space="preserve"> </w:t>
      </w:r>
      <w:r w:rsidR="00122E53">
        <w:rPr>
          <w:lang w:val="hr-HR"/>
        </w:rPr>
        <w:t>1</w:t>
      </w:r>
      <w:r w:rsidR="00215CAE">
        <w:rPr>
          <w:lang w:val="hr-HR"/>
        </w:rPr>
        <w:t>.</w:t>
      </w:r>
      <w:r w:rsidR="00122E53">
        <w:rPr>
          <w:lang w:val="hr-HR"/>
        </w:rPr>
        <w:t>4</w:t>
      </w:r>
      <w:r w:rsidR="00215CAE">
        <w:rPr>
          <w:lang w:val="hr-HR"/>
        </w:rPr>
        <w:t>.202</w:t>
      </w:r>
      <w:r w:rsidR="00335410">
        <w:rPr>
          <w:lang w:val="hr-HR"/>
        </w:rPr>
        <w:t>5</w:t>
      </w:r>
      <w:r w:rsidR="00215CAE">
        <w:rPr>
          <w:lang w:val="hr-HR"/>
        </w:rPr>
        <w:t>.</w:t>
      </w:r>
      <w:r w:rsidRPr="003E2050">
        <w:rPr>
          <w:lang w:val="hr-HR"/>
        </w:rPr>
        <w:t xml:space="preserve"> na stranicama Hrvatskog zavoda za zapošljavanje</w:t>
      </w:r>
      <w:r w:rsidR="00E524AA" w:rsidRPr="003E2050">
        <w:rPr>
          <w:lang w:val="hr-HR"/>
        </w:rPr>
        <w:t>, na web stranici</w:t>
      </w:r>
      <w:r w:rsidRPr="003E2050">
        <w:rPr>
          <w:lang w:val="hr-HR"/>
        </w:rPr>
        <w:t xml:space="preserve"> Doma z</w:t>
      </w:r>
      <w:r w:rsidR="00E524AA" w:rsidRPr="003E2050">
        <w:rPr>
          <w:lang w:val="hr-HR"/>
        </w:rPr>
        <w:t>a starije osobe Maksimir.</w:t>
      </w:r>
    </w:p>
    <w:p w14:paraId="7FA7F7FD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1EAC497" w14:textId="126B8C8C" w:rsidR="00335410" w:rsidRDefault="00876E9F" w:rsidP="00335410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Maksimir, Zagreb, Hegedušićeva 20, obavještava kandidate koji su dostavili svoje zamolbe za</w:t>
      </w:r>
      <w:r w:rsidR="006317E5" w:rsidRPr="003E2050">
        <w:rPr>
          <w:lang w:val="hr-HR"/>
        </w:rPr>
        <w:t xml:space="preserve"> </w:t>
      </w:r>
      <w:r w:rsidR="00745D40" w:rsidRPr="003E2050">
        <w:rPr>
          <w:lang w:val="hr-HR"/>
        </w:rPr>
        <w:t>radno</w:t>
      </w:r>
      <w:r w:rsidRPr="003E2050">
        <w:rPr>
          <w:lang w:val="hr-HR"/>
        </w:rPr>
        <w:t xml:space="preserve"> m</w:t>
      </w:r>
      <w:r w:rsidR="00745D40" w:rsidRPr="003E2050">
        <w:rPr>
          <w:lang w:val="hr-HR"/>
        </w:rPr>
        <w:t>jesto</w:t>
      </w:r>
      <w:r w:rsidR="00E524AA" w:rsidRPr="003E2050">
        <w:rPr>
          <w:lang w:val="hr-HR"/>
        </w:rPr>
        <w:t xml:space="preserve"> </w:t>
      </w:r>
      <w:r w:rsidR="006317E5" w:rsidRPr="003E2050">
        <w:rPr>
          <w:lang w:val="hr-HR"/>
        </w:rPr>
        <w:t>medicinska sestra/tehničar</w:t>
      </w:r>
      <w:r w:rsidR="00D70FDD">
        <w:rPr>
          <w:lang w:val="hr-HR"/>
        </w:rPr>
        <w:t>/primalja</w:t>
      </w:r>
      <w:r w:rsidR="006317E5" w:rsidRPr="003E2050">
        <w:rPr>
          <w:lang w:val="hr-HR"/>
        </w:rPr>
        <w:t xml:space="preserve"> </w:t>
      </w:r>
      <w:r w:rsidR="001913CC" w:rsidRPr="003E2050">
        <w:rPr>
          <w:lang w:val="hr-HR"/>
        </w:rPr>
        <w:t>da</w:t>
      </w:r>
      <w:r w:rsidRPr="003E2050">
        <w:rPr>
          <w:lang w:val="hr-HR"/>
        </w:rPr>
        <w:t xml:space="preserve"> nakon provedenog postupka  </w:t>
      </w:r>
      <w:r w:rsidR="006317E5" w:rsidRPr="003E2050">
        <w:t>po isteku roka za dostavu zamolbi</w:t>
      </w:r>
      <w:r w:rsidR="006317E5" w:rsidRPr="003E2050">
        <w:rPr>
          <w:lang w:val="hr-HR"/>
        </w:rPr>
        <w:t xml:space="preserve"> </w:t>
      </w:r>
      <w:r w:rsidR="0002115D" w:rsidRPr="003E2050">
        <w:rPr>
          <w:lang w:val="hr-HR"/>
        </w:rPr>
        <w:t>nije izabran nitko od kandidata te će se natječaj ponoviti</w:t>
      </w:r>
    </w:p>
    <w:p w14:paraId="0DD35A87" w14:textId="1557E8D5" w:rsidR="00876E9F" w:rsidRPr="003E2050" w:rsidRDefault="00876E9F" w:rsidP="0044029E">
      <w:pPr>
        <w:jc w:val="both"/>
        <w:rPr>
          <w:lang w:val="hr-HR"/>
        </w:rPr>
      </w:pPr>
    </w:p>
    <w:p w14:paraId="250C77AD" w14:textId="55AF61FE" w:rsidR="006317E5" w:rsidRDefault="006317E5" w:rsidP="006317E5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 xml:space="preserve">kuhar/ica </w:t>
      </w:r>
      <w:r w:rsidRPr="003E2050">
        <w:t xml:space="preserve">da  nakon provedenog postupka po isteku roka za dostavu zamolbi </w:t>
      </w:r>
      <w:bookmarkStart w:id="0" w:name="_Hlk196227864"/>
      <w:r w:rsidR="0044029E" w:rsidRPr="003E2050">
        <w:rPr>
          <w:lang w:val="hr-HR"/>
        </w:rPr>
        <w:t>nije izabran nitko od kandidata te će se natječaj ponoviti</w:t>
      </w:r>
      <w:r w:rsidR="00BA0614">
        <w:rPr>
          <w:lang w:val="hr-HR"/>
        </w:rPr>
        <w:t>.</w:t>
      </w:r>
      <w:bookmarkEnd w:id="0"/>
    </w:p>
    <w:p w14:paraId="2E9BD2AE" w14:textId="77777777" w:rsidR="00BA0614" w:rsidRDefault="00BA0614" w:rsidP="006317E5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AC1A580" w14:textId="56846746" w:rsidR="00BA0614" w:rsidRPr="003E2050" w:rsidRDefault="00BA0614" w:rsidP="00BA0614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 xml:space="preserve">pomoćni radnik/ca u kuhinji </w:t>
      </w:r>
      <w:r w:rsidRPr="003E2050">
        <w:t xml:space="preserve">da  nakon provedenog postupka po isteku roka za dostavu zamolbi </w:t>
      </w:r>
      <w:r w:rsidR="00122E53" w:rsidRPr="003E2050">
        <w:rPr>
          <w:lang w:val="hr-HR"/>
        </w:rPr>
        <w:t>nije izabran nitko od kandidata te će se natječaj ponoviti</w:t>
      </w:r>
      <w:r w:rsidR="00122E53">
        <w:rPr>
          <w:lang w:val="hr-HR"/>
        </w:rPr>
        <w:t>.</w:t>
      </w:r>
      <w:r w:rsidR="00310DD4">
        <w:rPr>
          <w:lang w:val="hr-HR"/>
        </w:rPr>
        <w:t>.</w:t>
      </w:r>
    </w:p>
    <w:p w14:paraId="1435DD87" w14:textId="3539A723" w:rsidR="00876E9F" w:rsidRPr="00D70FDD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164DCC6" w14:textId="28C4280D" w:rsidR="0002115D" w:rsidRPr="003E2050" w:rsidRDefault="00173446" w:rsidP="0002115D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čistač/ica</w:t>
      </w:r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="00D70FDD" w:rsidRPr="003E2050">
        <w:rPr>
          <w:lang w:val="hr-HR"/>
        </w:rPr>
        <w:t xml:space="preserve"> </w:t>
      </w:r>
      <w:r w:rsidR="0002115D" w:rsidRPr="003E2050">
        <w:rPr>
          <w:lang w:val="hr-HR"/>
        </w:rPr>
        <w:t xml:space="preserve">nije izabran </w:t>
      </w:r>
      <w:r w:rsidR="00122E53">
        <w:rPr>
          <w:lang w:val="hr-HR"/>
        </w:rPr>
        <w:t>Dom Maksimiir izabrao kandidata J.B.F</w:t>
      </w:r>
      <w:r w:rsidR="00122E53">
        <w:rPr>
          <w:lang w:val="hr-HR"/>
        </w:rPr>
        <w:t>.</w:t>
      </w:r>
    </w:p>
    <w:p w14:paraId="71803FD5" w14:textId="4E530914"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30815E93" w14:textId="77777777" w:rsidR="00215CAE" w:rsidRDefault="00215CAE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DA874B1" w14:textId="71F59DE4" w:rsidR="00215CAE" w:rsidRPr="0044029E" w:rsidRDefault="00215CAE" w:rsidP="00215CAE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gerontodomaćica</w:t>
      </w:r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Pr="0031603E">
        <w:rPr>
          <w:bCs/>
          <w:lang w:val="hr-HR"/>
        </w:rPr>
        <w:t xml:space="preserve"> </w:t>
      </w:r>
      <w:r w:rsidRPr="003E2050">
        <w:rPr>
          <w:lang w:val="hr-HR"/>
        </w:rPr>
        <w:t>nije izabran nitko od kandidata te će se natječaj ponoviti</w:t>
      </w:r>
      <w:r w:rsidR="00B20224">
        <w:rPr>
          <w:lang w:val="hr-HR"/>
        </w:rPr>
        <w:t>.</w:t>
      </w:r>
    </w:p>
    <w:p w14:paraId="59639DC5" w14:textId="77777777" w:rsidR="00215CAE" w:rsidRPr="0044029E" w:rsidRDefault="00215CAE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1DCCA2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2403F3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C6DF94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97BF121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2DE59F5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72DACC0" w14:textId="77777777"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sectPr w:rsid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447"/>
    <w:rsid w:val="000150A1"/>
    <w:rsid w:val="0002115D"/>
    <w:rsid w:val="000B4C31"/>
    <w:rsid w:val="000E0BE9"/>
    <w:rsid w:val="00122E53"/>
    <w:rsid w:val="00143918"/>
    <w:rsid w:val="00173446"/>
    <w:rsid w:val="001913CC"/>
    <w:rsid w:val="001B291A"/>
    <w:rsid w:val="00215CAE"/>
    <w:rsid w:val="00223FB1"/>
    <w:rsid w:val="002317D9"/>
    <w:rsid w:val="00260B91"/>
    <w:rsid w:val="002658AA"/>
    <w:rsid w:val="0026716D"/>
    <w:rsid w:val="00280EEF"/>
    <w:rsid w:val="00293FD5"/>
    <w:rsid w:val="002B3698"/>
    <w:rsid w:val="002E2FE1"/>
    <w:rsid w:val="00310DD4"/>
    <w:rsid w:val="0031603E"/>
    <w:rsid w:val="00335410"/>
    <w:rsid w:val="00375290"/>
    <w:rsid w:val="003E2050"/>
    <w:rsid w:val="0044029E"/>
    <w:rsid w:val="00443A97"/>
    <w:rsid w:val="00445281"/>
    <w:rsid w:val="00500454"/>
    <w:rsid w:val="00536ECB"/>
    <w:rsid w:val="005B0E59"/>
    <w:rsid w:val="005E4A3B"/>
    <w:rsid w:val="00610E3A"/>
    <w:rsid w:val="006317E5"/>
    <w:rsid w:val="00661492"/>
    <w:rsid w:val="00674A10"/>
    <w:rsid w:val="00745D40"/>
    <w:rsid w:val="00776706"/>
    <w:rsid w:val="007E0EC5"/>
    <w:rsid w:val="007E26D9"/>
    <w:rsid w:val="00876E9F"/>
    <w:rsid w:val="008C1C81"/>
    <w:rsid w:val="0091538F"/>
    <w:rsid w:val="009976EB"/>
    <w:rsid w:val="00A0545F"/>
    <w:rsid w:val="00A14235"/>
    <w:rsid w:val="00A20CE6"/>
    <w:rsid w:val="00A23679"/>
    <w:rsid w:val="00A31687"/>
    <w:rsid w:val="00A955F5"/>
    <w:rsid w:val="00B20224"/>
    <w:rsid w:val="00B7608E"/>
    <w:rsid w:val="00B7641A"/>
    <w:rsid w:val="00B9643D"/>
    <w:rsid w:val="00BA0614"/>
    <w:rsid w:val="00BE58AE"/>
    <w:rsid w:val="00C6185B"/>
    <w:rsid w:val="00C800D6"/>
    <w:rsid w:val="00C91F61"/>
    <w:rsid w:val="00CA7DD7"/>
    <w:rsid w:val="00D70FDD"/>
    <w:rsid w:val="00D71447"/>
    <w:rsid w:val="00D85E95"/>
    <w:rsid w:val="00DC09BC"/>
    <w:rsid w:val="00DC5A7F"/>
    <w:rsid w:val="00E524AA"/>
    <w:rsid w:val="00E7624D"/>
    <w:rsid w:val="00EB580C"/>
    <w:rsid w:val="00EB6C41"/>
    <w:rsid w:val="00F11438"/>
    <w:rsid w:val="00F82B7C"/>
    <w:rsid w:val="00F8439F"/>
    <w:rsid w:val="00FB6DDB"/>
    <w:rsid w:val="00FC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C95F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42</cp:revision>
  <cp:lastPrinted>2021-03-30T11:06:00Z</cp:lastPrinted>
  <dcterms:created xsi:type="dcterms:W3CDTF">2020-12-16T12:50:00Z</dcterms:created>
  <dcterms:modified xsi:type="dcterms:W3CDTF">2025-04-22T13:25:00Z</dcterms:modified>
</cp:coreProperties>
</file>