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487720C1" w:rsidR="00FB5311" w:rsidRPr="00B37868" w:rsidRDefault="009A1B63"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1</w:t>
      </w:r>
      <w:r w:rsidR="00B37868" w:rsidRPr="00B37868">
        <w:rPr>
          <w:rFonts w:ascii="Times New Roman" w:hAnsi="Times New Roman"/>
          <w:b w:val="0"/>
          <w:bCs/>
          <w:i w:val="0"/>
          <w:iCs/>
          <w:szCs w:val="24"/>
          <w:lang w:val="en-GB"/>
        </w:rPr>
        <w:t>.</w:t>
      </w:r>
      <w:r>
        <w:rPr>
          <w:rFonts w:ascii="Times New Roman" w:hAnsi="Times New Roman"/>
          <w:b w:val="0"/>
          <w:bCs/>
          <w:i w:val="0"/>
          <w:iCs/>
          <w:szCs w:val="24"/>
          <w:lang w:val="en-GB"/>
        </w:rPr>
        <w:t>4</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 ili osobno.</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p w14:paraId="3B5B00CB" w14:textId="77777777" w:rsidR="00645F06"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Informacije se mogu dobiti na tel.:2351-165, radnim danom od 9-15 sati.</w:t>
      </w:r>
    </w:p>
    <w:sectPr w:rsidR="00645F06"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70D9B"/>
    <w:rsid w:val="001A09FE"/>
    <w:rsid w:val="00205B25"/>
    <w:rsid w:val="00250633"/>
    <w:rsid w:val="00297AD6"/>
    <w:rsid w:val="00345408"/>
    <w:rsid w:val="003A5B02"/>
    <w:rsid w:val="003D56E2"/>
    <w:rsid w:val="0045518C"/>
    <w:rsid w:val="00483640"/>
    <w:rsid w:val="004E7688"/>
    <w:rsid w:val="0055479F"/>
    <w:rsid w:val="005A0939"/>
    <w:rsid w:val="005C41C8"/>
    <w:rsid w:val="005D66A6"/>
    <w:rsid w:val="005F5879"/>
    <w:rsid w:val="00645F06"/>
    <w:rsid w:val="00675D4E"/>
    <w:rsid w:val="00676D80"/>
    <w:rsid w:val="006D1BFE"/>
    <w:rsid w:val="007613B5"/>
    <w:rsid w:val="008D1760"/>
    <w:rsid w:val="00900DB0"/>
    <w:rsid w:val="009706A3"/>
    <w:rsid w:val="009A1B63"/>
    <w:rsid w:val="009B6F10"/>
    <w:rsid w:val="009F6361"/>
    <w:rsid w:val="00A179A5"/>
    <w:rsid w:val="00A2415D"/>
    <w:rsid w:val="00AD4B28"/>
    <w:rsid w:val="00AE1744"/>
    <w:rsid w:val="00B008F4"/>
    <w:rsid w:val="00B2568C"/>
    <w:rsid w:val="00B37868"/>
    <w:rsid w:val="00BD73A1"/>
    <w:rsid w:val="00C11FD8"/>
    <w:rsid w:val="00C17D28"/>
    <w:rsid w:val="00C866CF"/>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504</Words>
  <Characters>2877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31</cp:revision>
  <cp:lastPrinted>2022-11-30T14:01:00Z</cp:lastPrinted>
  <dcterms:created xsi:type="dcterms:W3CDTF">2023-05-09T08:47:00Z</dcterms:created>
  <dcterms:modified xsi:type="dcterms:W3CDTF">2025-04-01T07:15:00Z</dcterms:modified>
</cp:coreProperties>
</file>