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25D1695D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 xml:space="preserve">, </w:t>
      </w:r>
      <w:r w:rsidR="00CA7DD7" w:rsidRPr="003E2050">
        <w:rPr>
          <w:b/>
          <w:lang w:val="hr-HR"/>
        </w:rPr>
        <w:t xml:space="preserve">NJEGOVATELJ/ICA,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510D6776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335410">
        <w:rPr>
          <w:lang w:val="hr-HR"/>
        </w:rPr>
        <w:t>11</w:t>
      </w:r>
      <w:r w:rsidR="00215CAE">
        <w:rPr>
          <w:lang w:val="hr-HR"/>
        </w:rPr>
        <w:t>.</w:t>
      </w:r>
      <w:r w:rsidR="00335410">
        <w:rPr>
          <w:lang w:val="hr-HR"/>
        </w:rPr>
        <w:t>2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06CD815" w14:textId="469DEB05" w:rsidR="006317E5" w:rsidRDefault="00876E9F" w:rsidP="0033541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 xml:space="preserve">Dom za starije osobe Maksimir, Zagreb, </w:t>
      </w:r>
      <w:proofErr w:type="spellStart"/>
      <w:r w:rsidRPr="003E2050">
        <w:rPr>
          <w:lang w:val="hr-HR"/>
        </w:rPr>
        <w:t>Hegedušićeva</w:t>
      </w:r>
      <w:proofErr w:type="spellEnd"/>
      <w:r w:rsidRPr="003E2050">
        <w:rPr>
          <w:lang w:val="hr-HR"/>
        </w:rPr>
        <w:t xml:space="preserve">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335410">
        <w:t>Dom Maksimir izabrao kandidat</w:t>
      </w:r>
      <w:r w:rsidR="00335410">
        <w:rPr>
          <w:lang w:val="hr-HR"/>
        </w:rPr>
        <w:t>a</w:t>
      </w:r>
      <w:r w:rsidR="00DC5A7F" w:rsidRPr="003E2050">
        <w:rPr>
          <w:lang w:val="hr-HR"/>
        </w:rPr>
        <w:t xml:space="preserve"> </w:t>
      </w:r>
      <w:r w:rsidR="00335410" w:rsidRPr="003E2050">
        <w:rPr>
          <w:lang w:val="hr-HR"/>
        </w:rPr>
        <w:t xml:space="preserve"> </w:t>
      </w:r>
      <w:r w:rsidR="00335410">
        <w:rPr>
          <w:lang w:val="hr-HR"/>
        </w:rPr>
        <w:t>I</w:t>
      </w:r>
      <w:r w:rsidR="00335410">
        <w:rPr>
          <w:lang w:val="hr-HR"/>
        </w:rPr>
        <w:t>.</w:t>
      </w:r>
      <w:r w:rsidR="00335410">
        <w:rPr>
          <w:lang w:val="hr-HR"/>
        </w:rPr>
        <w:t>Đ.</w:t>
      </w:r>
    </w:p>
    <w:p w14:paraId="21EAC497" w14:textId="77777777" w:rsidR="00335410" w:rsidRPr="003E2050" w:rsidRDefault="00335410" w:rsidP="00335410">
      <w:pPr>
        <w:widowControl w:val="0"/>
        <w:autoSpaceDE w:val="0"/>
        <w:autoSpaceDN w:val="0"/>
        <w:adjustRightInd w:val="0"/>
        <w:spacing w:line="240" w:lineRule="atLeast"/>
      </w:pPr>
    </w:p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njegovatelj/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5AF61FE" w:rsidR="006317E5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kuhar/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  <w:r w:rsidR="00BA0614">
        <w:rPr>
          <w:lang w:val="hr-HR"/>
        </w:rPr>
        <w:t>.</w:t>
      </w: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AC1A580" w14:textId="76B730CE" w:rsidR="00BA0614" w:rsidRPr="003E2050" w:rsidRDefault="00BA0614" w:rsidP="00BA0614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pomoćni radnik/</w:t>
      </w:r>
      <w:proofErr w:type="spellStart"/>
      <w:r>
        <w:rPr>
          <w:lang w:val="hr-HR"/>
        </w:rPr>
        <w:t>ca</w:t>
      </w:r>
      <w:proofErr w:type="spellEnd"/>
      <w:r>
        <w:rPr>
          <w:lang w:val="hr-HR"/>
        </w:rPr>
        <w:t xml:space="preserve"> u kuhinji </w:t>
      </w:r>
      <w:r w:rsidRPr="003E2050">
        <w:t xml:space="preserve">da  nakon provedenog postupka po isteku roka za dostavu zamolbi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1435DD87" w14:textId="3539A723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7C669840" w:rsidR="00876E9F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</w:t>
      </w:r>
      <w:proofErr w:type="spellStart"/>
      <w:r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izabra</w:t>
      </w:r>
      <w:r w:rsidR="00B20224">
        <w:rPr>
          <w:lang w:val="hr-HR"/>
        </w:rPr>
        <w:t>o</w:t>
      </w:r>
      <w:r w:rsidR="00D70FDD" w:rsidRPr="003E2050">
        <w:rPr>
          <w:lang w:val="hr-HR"/>
        </w:rPr>
        <w:t xml:space="preserve"> kandidata </w:t>
      </w:r>
      <w:r w:rsidR="00335410">
        <w:rPr>
          <w:lang w:val="hr-HR"/>
        </w:rPr>
        <w:t>D.K.</w:t>
      </w:r>
    </w:p>
    <w:p w14:paraId="30815E93" w14:textId="77777777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proofErr w:type="spellStart"/>
      <w:r>
        <w:rPr>
          <w:lang w:val="hr-HR"/>
        </w:rPr>
        <w:t>gerontodomaćica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215CAE"/>
    <w:rsid w:val="00223FB1"/>
    <w:rsid w:val="002317D9"/>
    <w:rsid w:val="00260B91"/>
    <w:rsid w:val="002658AA"/>
    <w:rsid w:val="0026716D"/>
    <w:rsid w:val="00280EEF"/>
    <w:rsid w:val="00293FD5"/>
    <w:rsid w:val="002B3698"/>
    <w:rsid w:val="0031603E"/>
    <w:rsid w:val="00335410"/>
    <w:rsid w:val="00375290"/>
    <w:rsid w:val="003E2050"/>
    <w:rsid w:val="0044029E"/>
    <w:rsid w:val="00443A97"/>
    <w:rsid w:val="00445281"/>
    <w:rsid w:val="00500454"/>
    <w:rsid w:val="005B0E59"/>
    <w:rsid w:val="005E4A3B"/>
    <w:rsid w:val="00610E3A"/>
    <w:rsid w:val="006317E5"/>
    <w:rsid w:val="00661492"/>
    <w:rsid w:val="00674A10"/>
    <w:rsid w:val="00745D40"/>
    <w:rsid w:val="00776706"/>
    <w:rsid w:val="007E0EC5"/>
    <w:rsid w:val="007E26D9"/>
    <w:rsid w:val="00876E9F"/>
    <w:rsid w:val="008C1C81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38</cp:revision>
  <cp:lastPrinted>2021-03-30T11:06:00Z</cp:lastPrinted>
  <dcterms:created xsi:type="dcterms:W3CDTF">2020-12-16T12:50:00Z</dcterms:created>
  <dcterms:modified xsi:type="dcterms:W3CDTF">2025-02-28T09:27:00Z</dcterms:modified>
</cp:coreProperties>
</file>