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4701AFCE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70574F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02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5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4EDCAF9A" w14:textId="307AD53D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5A3666">
        <w:t>portir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70574F">
        <w:t xml:space="preserve">Dom Maksimir izabrao kandidata </w:t>
      </w:r>
      <w:r w:rsidR="009F401A">
        <w:t>J.N</w:t>
      </w:r>
      <w:r w:rsidR="0070574F">
        <w:t>.</w:t>
      </w:r>
      <w:r w:rsidR="0070574F" w:rsidRPr="003E2050">
        <w:t xml:space="preserve"> 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C34A7"/>
    <w:rsid w:val="002115F1"/>
    <w:rsid w:val="002A0369"/>
    <w:rsid w:val="002F57D4"/>
    <w:rsid w:val="00315A39"/>
    <w:rsid w:val="00531CE3"/>
    <w:rsid w:val="005A3666"/>
    <w:rsid w:val="00655E3B"/>
    <w:rsid w:val="006639E3"/>
    <w:rsid w:val="0070574F"/>
    <w:rsid w:val="00732486"/>
    <w:rsid w:val="009B6AD7"/>
    <w:rsid w:val="009F401A"/>
    <w:rsid w:val="00AE1629"/>
    <w:rsid w:val="00C47522"/>
    <w:rsid w:val="00C50328"/>
    <w:rsid w:val="00CD3650"/>
    <w:rsid w:val="00CE66EE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10</cp:revision>
  <dcterms:created xsi:type="dcterms:W3CDTF">2023-05-18T10:20:00Z</dcterms:created>
  <dcterms:modified xsi:type="dcterms:W3CDTF">2025-02-14T08:13:00Z</dcterms:modified>
</cp:coreProperties>
</file>