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73A23" w14:textId="158B83CB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  <w:t xml:space="preserve">P O Z I V </w:t>
      </w:r>
    </w:p>
    <w:p w14:paraId="766E2A1A" w14:textId="3AB591DC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r-HR"/>
        </w:rPr>
      </w:pP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  <w:t xml:space="preserve">  </w:t>
      </w:r>
      <w:r w:rsidRPr="00ED0F7C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r-HR"/>
        </w:rPr>
        <w:t>_____________________</w:t>
      </w:r>
    </w:p>
    <w:p w14:paraId="7B521C08" w14:textId="77777777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180A5106" w14:textId="77777777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64620248" w14:textId="081C0971" w:rsidR="00F518DA" w:rsidRPr="000A55AB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55A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za </w:t>
      </w:r>
      <w:r w:rsidR="000D6824" w:rsidRPr="000A55A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d</w:t>
      </w:r>
      <w:r w:rsidR="00BA7A0F" w:rsidRPr="000A55A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vade</w:t>
      </w:r>
      <w:r w:rsidR="006806A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setpetu</w:t>
      </w:r>
      <w:r w:rsidRPr="000A55A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(</w:t>
      </w:r>
      <w:r w:rsidR="00BA7A0F" w:rsidRPr="000A55A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</w:t>
      </w:r>
      <w:r w:rsidR="006806A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5</w:t>
      </w:r>
      <w:r w:rsidRPr="000A55A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.) sjednicu Upravnog vijeća Doma za starije osobe Maksimir, koja će se održati u </w:t>
      </w:r>
      <w:r w:rsidR="00656478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srijedu</w:t>
      </w:r>
      <w:r w:rsidRPr="000A55A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</w:t>
      </w:r>
      <w:r w:rsidR="006806A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22</w:t>
      </w:r>
      <w:r w:rsidRPr="000A55A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  <w:r w:rsidR="00091B36" w:rsidRPr="000A55A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</w:t>
      </w:r>
      <w:r w:rsidRPr="000A55A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.202</w:t>
      </w:r>
      <w:r w:rsidR="006806A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5</w:t>
      </w:r>
      <w:r w:rsidRPr="000A55A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. g. u </w:t>
      </w:r>
      <w:r w:rsidR="006806A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17</w:t>
      </w:r>
      <w:r w:rsidRPr="000A55A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:</w:t>
      </w:r>
      <w:r w:rsidR="006806A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</w:t>
      </w:r>
      <w:r w:rsidRPr="000A55A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 sati</w:t>
      </w:r>
      <w:r w:rsidR="00B764CF" w:rsidRPr="000A55A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</w:t>
      </w:r>
      <w:r w:rsidR="006806AA">
        <w:rPr>
          <w:rFonts w:ascii="Times New Roman" w:hAnsi="Times New Roman" w:cs="Times New Roman"/>
          <w:sz w:val="24"/>
          <w:szCs w:val="24"/>
        </w:rPr>
        <w:t>u Domu Maksimir, Hegedušićeva 20, Zagreb</w:t>
      </w:r>
    </w:p>
    <w:p w14:paraId="1EFE7AEC" w14:textId="77777777" w:rsidR="00F518DA" w:rsidRPr="000A55AB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>Predlaže se sljedeći:</w:t>
      </w:r>
    </w:p>
    <w:p w14:paraId="23BE5F64" w14:textId="77777777" w:rsidR="00F518DA" w:rsidRPr="000A55AB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5E46E2" w14:textId="77777777" w:rsidR="00F518DA" w:rsidRPr="000A55AB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>DNEVNI RED:</w:t>
      </w:r>
    </w:p>
    <w:p w14:paraId="10D237DA" w14:textId="77777777" w:rsidR="00F518DA" w:rsidRPr="000A55AB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BB56150" w14:textId="2EE7E896" w:rsidR="00F518DA" w:rsidRPr="000A55AB" w:rsidRDefault="00F518DA" w:rsidP="00F518D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Verifikacija zapisnika sa </w:t>
      </w:r>
      <w:r w:rsidR="003676E2"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="006806AA"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>. sjednice Upravnog vijeća</w:t>
      </w:r>
    </w:p>
    <w:p w14:paraId="03FAD8F5" w14:textId="7F7B3358" w:rsidR="0059065B" w:rsidRPr="000A55AB" w:rsidRDefault="0059065B" w:rsidP="00F518D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Donošenje </w:t>
      </w:r>
      <w:r w:rsidR="000A55AB" w:rsidRPr="000A55AB">
        <w:rPr>
          <w:rFonts w:ascii="Times New Roman" w:hAnsi="Times New Roman" w:cs="Times New Roman"/>
          <w:sz w:val="24"/>
          <w:szCs w:val="24"/>
        </w:rPr>
        <w:t xml:space="preserve">Odluke o nabavi </w:t>
      </w:r>
      <w:r w:rsidR="000A55AB"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radova na </w:t>
      </w:r>
      <w:r w:rsidR="006806AA">
        <w:rPr>
          <w:rFonts w:ascii="Times New Roman" w:eastAsia="Times New Roman" w:hAnsi="Times New Roman" w:cs="Times New Roman"/>
          <w:sz w:val="24"/>
          <w:szCs w:val="24"/>
          <w:lang w:eastAsia="hr-HR"/>
        </w:rPr>
        <w:t>sanaciji ravnog krova Podružnice Doma</w:t>
      </w:r>
    </w:p>
    <w:p w14:paraId="2195C731" w14:textId="31B0BFA9" w:rsidR="006806AA" w:rsidRDefault="000A55AB" w:rsidP="006806AA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6806A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Donošenje </w:t>
      </w:r>
      <w:r w:rsidR="006806A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prijedloga </w:t>
      </w:r>
      <w:r w:rsidR="006806AA">
        <w:rPr>
          <w:rFonts w:ascii="Times New Roman" w:hAnsi="Times New Roman" w:cs="Times New Roman"/>
          <w:bCs/>
          <w:sz w:val="24"/>
          <w:szCs w:val="24"/>
        </w:rPr>
        <w:t>P</w:t>
      </w:r>
      <w:r w:rsidR="006806AA" w:rsidRPr="006806AA">
        <w:rPr>
          <w:rFonts w:ascii="Times New Roman" w:hAnsi="Times New Roman" w:cs="Times New Roman"/>
          <w:bCs/>
          <w:sz w:val="24"/>
          <w:szCs w:val="24"/>
        </w:rPr>
        <w:t>ravilnik</w:t>
      </w:r>
      <w:r w:rsidR="006806AA">
        <w:rPr>
          <w:rFonts w:ascii="Times New Roman" w:hAnsi="Times New Roman" w:cs="Times New Roman"/>
          <w:bCs/>
          <w:sz w:val="24"/>
          <w:szCs w:val="24"/>
        </w:rPr>
        <w:t>a</w:t>
      </w:r>
      <w:r w:rsidR="006806AA" w:rsidRPr="006806AA">
        <w:rPr>
          <w:rFonts w:ascii="Times New Roman" w:hAnsi="Times New Roman" w:cs="Times New Roman"/>
          <w:bCs/>
          <w:sz w:val="24"/>
          <w:szCs w:val="24"/>
        </w:rPr>
        <w:t xml:space="preserve"> o izmjenama pravilnika o radu</w:t>
      </w:r>
    </w:p>
    <w:p w14:paraId="1EAC635C" w14:textId="6CB347DA" w:rsidR="006806AA" w:rsidRDefault="006806AA" w:rsidP="006806AA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Odluk</w:t>
      </w:r>
      <w:r w:rsidR="00476258">
        <w:rPr>
          <w:rFonts w:ascii="Times New Roman" w:hAnsi="Times New Roman" w:cs="Times New Roman"/>
          <w:bCs/>
          <w:sz w:val="24"/>
          <w:szCs w:val="24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 xml:space="preserve"> o utvrđivanju cijene dostave obroka</w:t>
      </w:r>
    </w:p>
    <w:p w14:paraId="30BD24E6" w14:textId="387BD418" w:rsidR="006806AA" w:rsidRPr="006806AA" w:rsidRDefault="006806AA" w:rsidP="006806AA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Razno</w:t>
      </w:r>
    </w:p>
    <w:p w14:paraId="560C87E8" w14:textId="77777777" w:rsidR="00F518DA" w:rsidRPr="000A55AB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C6B170" w14:textId="77777777" w:rsidR="00F518DA" w:rsidRPr="000A55AB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691ED95" w14:textId="77777777" w:rsidR="00F518DA" w:rsidRPr="000A55AB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>S poštovanjem.</w:t>
      </w:r>
    </w:p>
    <w:p w14:paraId="77542313" w14:textId="77777777" w:rsidR="00F518DA" w:rsidRPr="000A55AB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71D287B6" w14:textId="77777777" w:rsidR="00F518DA" w:rsidRPr="000A55AB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74E52D43" w14:textId="038D9FED" w:rsidR="00F518DA" w:rsidRPr="000A55AB" w:rsidRDefault="00F518DA" w:rsidP="00F518D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           </w:t>
      </w:r>
      <w:r w:rsidRPr="000A55AB"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1706572F" w14:textId="77777777" w:rsidR="00F518DA" w:rsidRPr="000A55AB" w:rsidRDefault="00F518DA" w:rsidP="00F518DA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A55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Lada Weygand, mag.anthrop.i mag.philol.angl. </w:t>
      </w:r>
    </w:p>
    <w:p w14:paraId="694B52A8" w14:textId="77777777" w:rsidR="00F518DA" w:rsidRPr="000A55AB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9AED3CC" w14:textId="77777777" w:rsidR="00F518DA" w:rsidRPr="000A55AB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7D6628B" w14:textId="77777777" w:rsidR="008E2138" w:rsidRPr="000A55AB" w:rsidRDefault="008E2138">
      <w:pPr>
        <w:rPr>
          <w:rFonts w:ascii="Times New Roman" w:hAnsi="Times New Roman" w:cs="Times New Roman"/>
          <w:sz w:val="24"/>
          <w:szCs w:val="24"/>
        </w:rPr>
      </w:pPr>
    </w:p>
    <w:sectPr w:rsidR="008E2138" w:rsidRPr="000A55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C4FF6"/>
    <w:multiLevelType w:val="hybridMultilevel"/>
    <w:tmpl w:val="93105F98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357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A3E"/>
    <w:rsid w:val="00091B36"/>
    <w:rsid w:val="000A55AB"/>
    <w:rsid w:val="000D6824"/>
    <w:rsid w:val="00101114"/>
    <w:rsid w:val="001366A4"/>
    <w:rsid w:val="0022349D"/>
    <w:rsid w:val="0026345E"/>
    <w:rsid w:val="003676E2"/>
    <w:rsid w:val="00476258"/>
    <w:rsid w:val="004D1ECF"/>
    <w:rsid w:val="004E44A4"/>
    <w:rsid w:val="004E4CB0"/>
    <w:rsid w:val="004F52BF"/>
    <w:rsid w:val="0056263B"/>
    <w:rsid w:val="00567EF1"/>
    <w:rsid w:val="0059065B"/>
    <w:rsid w:val="005C54A8"/>
    <w:rsid w:val="005F6280"/>
    <w:rsid w:val="006355F2"/>
    <w:rsid w:val="00656478"/>
    <w:rsid w:val="006806AA"/>
    <w:rsid w:val="00682EE3"/>
    <w:rsid w:val="006E53FE"/>
    <w:rsid w:val="0075110D"/>
    <w:rsid w:val="0086481E"/>
    <w:rsid w:val="008C7228"/>
    <w:rsid w:val="008E2138"/>
    <w:rsid w:val="008E7A3E"/>
    <w:rsid w:val="009B7A0F"/>
    <w:rsid w:val="009E2AB2"/>
    <w:rsid w:val="00A01B4A"/>
    <w:rsid w:val="00AB5607"/>
    <w:rsid w:val="00B764CF"/>
    <w:rsid w:val="00BA41D0"/>
    <w:rsid w:val="00BA7A0F"/>
    <w:rsid w:val="00BB4989"/>
    <w:rsid w:val="00BB4B27"/>
    <w:rsid w:val="00C2177C"/>
    <w:rsid w:val="00CD25AD"/>
    <w:rsid w:val="00ED0F7C"/>
    <w:rsid w:val="00F518DA"/>
    <w:rsid w:val="00FF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1393A"/>
  <w15:chartTrackingRefBased/>
  <w15:docId w15:val="{87D6BA64-F8FF-4A48-BB25-449CC978B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8DA"/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806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dcterms:created xsi:type="dcterms:W3CDTF">2025-01-17T13:57:00Z</dcterms:created>
  <dcterms:modified xsi:type="dcterms:W3CDTF">2025-01-20T11:37:00Z</dcterms:modified>
</cp:coreProperties>
</file>