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D823" w14:textId="77777777" w:rsidR="006B69BA" w:rsidRPr="001133A2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59622C6F" w14:textId="3262FCBC" w:rsidR="00DD0F5A" w:rsidRPr="001133A2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ZAGREB, HEGEDUŠIĆEVA 20</w:t>
      </w:r>
      <w:r w:rsidRPr="001133A2">
        <w:rPr>
          <w:rFonts w:ascii="Times New Roman" w:hAnsi="Times New Roman"/>
          <w:bCs/>
          <w:sz w:val="24"/>
          <w:szCs w:val="24"/>
        </w:rPr>
        <w:tab/>
      </w:r>
      <w:r w:rsidRPr="001133A2">
        <w:rPr>
          <w:rFonts w:ascii="Times New Roman" w:hAnsi="Times New Roman"/>
          <w:bCs/>
          <w:sz w:val="24"/>
          <w:szCs w:val="24"/>
        </w:rPr>
        <w:tab/>
      </w:r>
      <w:r w:rsidRPr="001133A2">
        <w:rPr>
          <w:rFonts w:ascii="Times New Roman" w:hAnsi="Times New Roman"/>
          <w:bCs/>
          <w:sz w:val="24"/>
          <w:szCs w:val="24"/>
        </w:rPr>
        <w:tab/>
      </w:r>
      <w:r w:rsidRPr="001133A2">
        <w:rPr>
          <w:rFonts w:ascii="Times New Roman" w:hAnsi="Times New Roman"/>
          <w:bCs/>
          <w:sz w:val="24"/>
          <w:szCs w:val="24"/>
        </w:rPr>
        <w:tab/>
      </w:r>
      <w:r w:rsidRPr="001133A2">
        <w:rPr>
          <w:rFonts w:ascii="Times New Roman" w:hAnsi="Times New Roman"/>
          <w:bCs/>
          <w:sz w:val="24"/>
          <w:szCs w:val="24"/>
        </w:rPr>
        <w:tab/>
      </w:r>
    </w:p>
    <w:p w14:paraId="7732919B" w14:textId="264F917E" w:rsidR="006B69BA" w:rsidRPr="001133A2" w:rsidRDefault="00851539" w:rsidP="00DD0F5A">
      <w:pPr>
        <w:spacing w:line="276" w:lineRule="auto"/>
        <w:ind w:left="2832" w:firstLine="708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SAŽETAK</w:t>
      </w:r>
    </w:p>
    <w:p w14:paraId="15C8F4C0" w14:textId="77777777" w:rsidR="00DD0F5A" w:rsidRPr="001133A2" w:rsidRDefault="00DD0F5A" w:rsidP="00DD0F5A">
      <w:pPr>
        <w:pStyle w:val="Tijeloteksta"/>
        <w:jc w:val="both"/>
        <w:rPr>
          <w:szCs w:val="24"/>
        </w:rPr>
      </w:pPr>
    </w:p>
    <w:p w14:paraId="42F70AE7" w14:textId="1F5963DF" w:rsidR="007F1228" w:rsidRPr="001133A2" w:rsidRDefault="007C248B" w:rsidP="007F1228">
      <w:pPr>
        <w:pStyle w:val="Tijeloteksta"/>
        <w:jc w:val="both"/>
        <w:rPr>
          <w:szCs w:val="24"/>
        </w:rPr>
      </w:pPr>
      <w:r w:rsidRPr="001133A2">
        <w:rPr>
          <w:szCs w:val="24"/>
        </w:rPr>
        <w:t>devete</w:t>
      </w:r>
      <w:r w:rsidR="007F1228" w:rsidRPr="001133A2">
        <w:rPr>
          <w:szCs w:val="24"/>
        </w:rPr>
        <w:t xml:space="preserve"> (9.) sjednice Upravnog vijeća Doma za starije osobe Maksimir, </w:t>
      </w:r>
      <w:r w:rsidR="007F1228" w:rsidRPr="001133A2">
        <w:rPr>
          <w:bCs/>
          <w:szCs w:val="24"/>
        </w:rPr>
        <w:t xml:space="preserve">održane u </w:t>
      </w:r>
      <w:r w:rsidR="007F1228" w:rsidRPr="001133A2">
        <w:rPr>
          <w:szCs w:val="24"/>
        </w:rPr>
        <w:t>ponedjeljak,</w:t>
      </w:r>
      <w:r w:rsidR="007F1228" w:rsidRPr="001133A2">
        <w:rPr>
          <w:b/>
          <w:szCs w:val="24"/>
        </w:rPr>
        <w:t xml:space="preserve"> </w:t>
      </w:r>
      <w:r w:rsidR="007F1228" w:rsidRPr="001133A2">
        <w:rPr>
          <w:szCs w:val="24"/>
        </w:rPr>
        <w:t xml:space="preserve">27.3.2023. g. u 16 sati online putem </w:t>
      </w:r>
      <w:proofErr w:type="spellStart"/>
      <w:r w:rsidR="007F1228" w:rsidRPr="001133A2">
        <w:rPr>
          <w:szCs w:val="24"/>
        </w:rPr>
        <w:t>zoom</w:t>
      </w:r>
      <w:proofErr w:type="spellEnd"/>
      <w:r w:rsidR="007F1228" w:rsidRPr="001133A2">
        <w:rPr>
          <w:szCs w:val="24"/>
        </w:rPr>
        <w:t xml:space="preserve"> aplikacije.                                                                                          </w:t>
      </w:r>
    </w:p>
    <w:p w14:paraId="1A6A2659" w14:textId="77777777" w:rsidR="007F1228" w:rsidRPr="001133A2" w:rsidRDefault="007F1228" w:rsidP="007F1228">
      <w:pPr>
        <w:pStyle w:val="Tijeloteksta"/>
        <w:jc w:val="both"/>
        <w:rPr>
          <w:bCs/>
          <w:szCs w:val="24"/>
        </w:rPr>
      </w:pPr>
    </w:p>
    <w:p w14:paraId="754DE36B" w14:textId="77777777" w:rsidR="007F1228" w:rsidRPr="001133A2" w:rsidRDefault="007F1228" w:rsidP="007F1228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133A2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481A7DD3" w14:textId="4A8F0D9D" w:rsidR="007F1228" w:rsidRPr="001133A2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Lada </w:t>
      </w:r>
      <w:r w:rsidR="007C248B" w:rsidRPr="001133A2">
        <w:rPr>
          <w:rFonts w:ascii="Times New Roman" w:hAnsi="Times New Roman"/>
          <w:bCs/>
          <w:sz w:val="24"/>
          <w:szCs w:val="24"/>
        </w:rPr>
        <w:t xml:space="preserve">Weygand – predstavnica Osnivača </w:t>
      </w:r>
      <w:r w:rsidRPr="001133A2">
        <w:rPr>
          <w:rFonts w:ascii="Times New Roman" w:hAnsi="Times New Roman"/>
          <w:bCs/>
          <w:sz w:val="24"/>
          <w:szCs w:val="24"/>
        </w:rPr>
        <w:t>- predsjednica Upravnog vijeća</w:t>
      </w:r>
    </w:p>
    <w:p w14:paraId="3B59EE88" w14:textId="77777777" w:rsidR="007F1228" w:rsidRPr="001133A2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Ivna Vrana Špoljarić – predstavnica Osnivača</w:t>
      </w:r>
    </w:p>
    <w:p w14:paraId="042099F2" w14:textId="77777777" w:rsidR="007F1228" w:rsidRPr="001133A2" w:rsidRDefault="007F1228" w:rsidP="007F1228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Saša Šegrt – predstavnica Osnivača</w:t>
      </w:r>
    </w:p>
    <w:p w14:paraId="71BE97C7" w14:textId="77777777" w:rsidR="007F1228" w:rsidRPr="001133A2" w:rsidRDefault="007F1228" w:rsidP="007F1228">
      <w:pPr>
        <w:pStyle w:val="Odlomakpopis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Stjepan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Kuhada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– član, predstavnik korisnika Doma</w:t>
      </w:r>
    </w:p>
    <w:p w14:paraId="37D19658" w14:textId="77777777" w:rsidR="007F1228" w:rsidRPr="001133A2" w:rsidRDefault="007F1228" w:rsidP="007F1228">
      <w:pPr>
        <w:pStyle w:val="Odlomakpopis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Željka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Orešić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- članica, predstavnica radnika </w:t>
      </w:r>
    </w:p>
    <w:p w14:paraId="7E817AEB" w14:textId="77777777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14:paraId="36D256E3" w14:textId="77777777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D2B7782" w14:textId="26E4E92E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Predsjednica otvara sjednicu Upravnog vijeća i pozdravlja sve prisutne te predlaže sljedeći</w:t>
      </w:r>
    </w:p>
    <w:p w14:paraId="37949802" w14:textId="77777777" w:rsidR="007F1228" w:rsidRPr="001133A2" w:rsidRDefault="007F1228" w:rsidP="007F1228">
      <w:pPr>
        <w:jc w:val="both"/>
        <w:rPr>
          <w:rFonts w:ascii="Times New Roman" w:hAnsi="Times New Roman"/>
          <w:sz w:val="24"/>
          <w:szCs w:val="24"/>
        </w:rPr>
      </w:pPr>
    </w:p>
    <w:p w14:paraId="22AFEF81" w14:textId="3E5C1FC0" w:rsidR="007F1228" w:rsidRPr="001133A2" w:rsidRDefault="007F1228" w:rsidP="007F1228">
      <w:pPr>
        <w:jc w:val="both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DNEVNI RED:</w:t>
      </w:r>
    </w:p>
    <w:p w14:paraId="5283F351" w14:textId="77777777" w:rsidR="007F1228" w:rsidRPr="001133A2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bookmarkStart w:id="0" w:name="_Hlk131011737"/>
      <w:r w:rsidRPr="001133A2">
        <w:rPr>
          <w:rFonts w:ascii="Times New Roman" w:hAnsi="Times New Roman"/>
          <w:sz w:val="24"/>
          <w:szCs w:val="24"/>
        </w:rPr>
        <w:t>Verifikacija Zapisnika sa 8. sjednice</w:t>
      </w:r>
    </w:p>
    <w:p w14:paraId="2B1A40E5" w14:textId="77777777" w:rsidR="007F1228" w:rsidRPr="001133A2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Odgovor na pritužbu (predmet Svirač)</w:t>
      </w:r>
    </w:p>
    <w:p w14:paraId="29385C32" w14:textId="77777777" w:rsidR="007F1228" w:rsidRPr="001133A2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Obavijest o problemima u radu kotlovnice</w:t>
      </w:r>
    </w:p>
    <w:p w14:paraId="7235BD2F" w14:textId="77777777" w:rsidR="007F1228" w:rsidRPr="001133A2" w:rsidRDefault="007F1228" w:rsidP="007F1228">
      <w:pPr>
        <w:pStyle w:val="Odlomakpopisa"/>
        <w:numPr>
          <w:ilvl w:val="0"/>
          <w:numId w:val="5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Razno</w:t>
      </w:r>
    </w:p>
    <w:bookmarkEnd w:id="0"/>
    <w:p w14:paraId="42778AAF" w14:textId="6F3AE80E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Prije otvaranja 1. točke Dnevnog reda Željka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Orešić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javlja se za riječ i predlaže dopunu Dnevnog reda. Predlaže donošenje odluke o nabavi industrijskog stroja za pranje rublja i ukratko obrazlaže potrebu donošenja odluke zbog problema sa kotlovnicom. Svi članovi su suglasni sa promjenom te se usvaja sljedeći Dnevni red:</w:t>
      </w:r>
    </w:p>
    <w:p w14:paraId="7F103509" w14:textId="77777777" w:rsidR="007F1228" w:rsidRPr="001133A2" w:rsidRDefault="007F1228" w:rsidP="007F1228">
      <w:pPr>
        <w:pStyle w:val="Odlomakpopisa"/>
        <w:numPr>
          <w:ilvl w:val="0"/>
          <w:numId w:val="6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Verifikacija Zapisnika sa 8. sjednice</w:t>
      </w:r>
    </w:p>
    <w:p w14:paraId="2BCF95D4" w14:textId="77777777" w:rsidR="007F1228" w:rsidRPr="001133A2" w:rsidRDefault="007F1228" w:rsidP="007F1228">
      <w:pPr>
        <w:pStyle w:val="Odlomakpopisa"/>
        <w:numPr>
          <w:ilvl w:val="0"/>
          <w:numId w:val="6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Odgovor na pritužbu (predmet Svirač)</w:t>
      </w:r>
    </w:p>
    <w:p w14:paraId="55B3ADB9" w14:textId="77777777" w:rsidR="007F1228" w:rsidRPr="001133A2" w:rsidRDefault="007F1228" w:rsidP="007F1228">
      <w:pPr>
        <w:pStyle w:val="Odlomakpopisa"/>
        <w:numPr>
          <w:ilvl w:val="0"/>
          <w:numId w:val="6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Obavijest o problemima u radu kotlovnice</w:t>
      </w:r>
    </w:p>
    <w:p w14:paraId="691C6586" w14:textId="77777777" w:rsidR="007F1228" w:rsidRPr="001133A2" w:rsidRDefault="007F1228" w:rsidP="007F1228">
      <w:pPr>
        <w:pStyle w:val="Odlomakpopisa"/>
        <w:numPr>
          <w:ilvl w:val="0"/>
          <w:numId w:val="6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Donošenje Odluke o nabavi industrijskog stroja za pranje rublja</w:t>
      </w:r>
    </w:p>
    <w:p w14:paraId="44EFE933" w14:textId="0E53F4CA" w:rsidR="00DD0F5A" w:rsidRPr="001133A2" w:rsidRDefault="007F1228" w:rsidP="007F1228">
      <w:pPr>
        <w:pStyle w:val="Odlomakpopisa"/>
        <w:numPr>
          <w:ilvl w:val="0"/>
          <w:numId w:val="6"/>
        </w:numPr>
        <w:spacing w:line="259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Razno</w:t>
      </w:r>
    </w:p>
    <w:p w14:paraId="587BDCB4" w14:textId="77777777" w:rsidR="007F1228" w:rsidRPr="001133A2" w:rsidRDefault="007F1228" w:rsidP="00DD0F5A">
      <w:pPr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4CD53FA4" w14:textId="77777777" w:rsidR="007F1228" w:rsidRPr="001133A2" w:rsidRDefault="00334767" w:rsidP="00DD0F5A">
      <w:p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Nakon izlaganja sukladno točkama dnevnog reda, jednoglasno</w:t>
      </w:r>
      <w:r w:rsidR="007F1228" w:rsidRPr="001133A2">
        <w:rPr>
          <w:rFonts w:ascii="Times New Roman" w:hAnsi="Times New Roman"/>
          <w:sz w:val="24"/>
          <w:szCs w:val="24"/>
        </w:rPr>
        <w:t xml:space="preserve"> je prihvaćena točka 1. </w:t>
      </w:r>
    </w:p>
    <w:p w14:paraId="4AE5FE42" w14:textId="0EE46B22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Pod točkom 2. Predsjednica daje riječ ravnatelju.</w:t>
      </w:r>
    </w:p>
    <w:p w14:paraId="7457FB7F" w14:textId="3DB7839D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Obzirom da su svi članovi Upravnog vijeća zaprimili materijale vezano uz ovu točku Ravnatelj ukratko obrazlaže da se gosp. Svirač obratio Upravnom vijeću zbog nezadovoljstva Odlukom Komisije za prijem i otpust korisnika. Dodaje da je on kao ravnatelj Doma, u dva navrata obavio razgovor sa gosp. Sviračem i pojasnio mu Odluku Komisije. Nažalost gospodina Svirača nijedno obrazloženje i pojašnjenje nije u potpunosti zadovoljilo. </w:t>
      </w:r>
    </w:p>
    <w:p w14:paraId="6E5828F3" w14:textId="77777777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 xml:space="preserve">Predsjednica zahvaljuje na uvodu te daje članovima priliku za pitanja i komentare. Svi članovi složili su se da su stručni radnici postupali prema pravilima struke i donijeli ispravnu odluku. Gosp.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Kuhada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javio se za riječ. Naglašava da je sa izuzetnom pažnjom proučio cijeli slučaj jer u pitanju su ljudske sudbine. Smatra da je Odluka Komisije ispravna i pohvaljuje rad stručnih radnika Doma. Dodaje da je već dugi niz godina član Upravnog vijeća i da se samo dva puta susreo sa pritužbama potencijalnih korisnika Doma, što ide u prilog njegovim ocjenama i pohvalama na stručni rad  u Domu.</w:t>
      </w:r>
    </w:p>
    <w:p w14:paraId="4727EF2F" w14:textId="56728D73" w:rsidR="007F1228" w:rsidRPr="001133A2" w:rsidRDefault="007F1228" w:rsidP="007F122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lastRenderedPageBreak/>
        <w:t>Nitko od članova nije imao dodatnih pitanja ni komentara te je zajednički utvrđen tekst odgovora.</w:t>
      </w:r>
    </w:p>
    <w:p w14:paraId="30936FBE" w14:textId="047EA98A" w:rsidR="008144D8" w:rsidRPr="001133A2" w:rsidRDefault="007F1228" w:rsidP="007F1228">
      <w:pPr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 xml:space="preserve">Pod točkom 3. </w:t>
      </w:r>
      <w:r w:rsidRPr="001133A2">
        <w:rPr>
          <w:rFonts w:ascii="Times New Roman" w:hAnsi="Times New Roman"/>
          <w:bCs/>
          <w:sz w:val="24"/>
          <w:szCs w:val="24"/>
        </w:rPr>
        <w:t xml:space="preserve">Ravnatelj obavještava članove Upravnog vijeća kako je dana 12.3.2023. g. došlo do problema u radu kotlovnice. Došlo je do izbacivanja ulja iz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vrelouljnog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kotla i do izlaženja crnog dima kroz dimnjak. Kako bi se spriječio požar,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vrelouljni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kotao je odmah stavljen van funkcije i pozvan je servis kako bi se utvrdilo o kakvom kvaru je riječ. Dom je u tom trenutku ostao bez tople vode, a isto tako </w:t>
      </w:r>
      <w:proofErr w:type="spellStart"/>
      <w:r w:rsidRPr="001133A2">
        <w:rPr>
          <w:rFonts w:ascii="Times New Roman" w:hAnsi="Times New Roman"/>
          <w:bCs/>
          <w:sz w:val="24"/>
          <w:szCs w:val="24"/>
        </w:rPr>
        <w:t>praona</w:t>
      </w:r>
      <w:proofErr w:type="spellEnd"/>
      <w:r w:rsidRPr="001133A2">
        <w:rPr>
          <w:rFonts w:ascii="Times New Roman" w:hAnsi="Times New Roman"/>
          <w:bCs/>
          <w:sz w:val="24"/>
          <w:szCs w:val="24"/>
        </w:rPr>
        <w:t xml:space="preserve"> rublja je prestala raditi jer su na taj kotao priključeni i strojevi za pranje i sušenje rublja.</w:t>
      </w:r>
    </w:p>
    <w:p w14:paraId="0A3AD0CD" w14:textId="27BD7726" w:rsidR="007F1228" w:rsidRPr="001133A2" w:rsidRDefault="007F1228" w:rsidP="007F1228">
      <w:pPr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1133A2">
        <w:rPr>
          <w:rFonts w:ascii="Times New Roman" w:hAnsi="Times New Roman"/>
          <w:bCs/>
          <w:sz w:val="24"/>
          <w:szCs w:val="24"/>
        </w:rPr>
        <w:t>Pod točkom 4. je nakon uvodnog izlaganja i obrazloženja o potrebi nabave novog industrijskog stroja za pranje rublja jednoglasno donesena Odluka</w:t>
      </w:r>
    </w:p>
    <w:p w14:paraId="12818FA4" w14:textId="77777777" w:rsidR="007F1228" w:rsidRPr="001133A2" w:rsidRDefault="007F1228" w:rsidP="00816FF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4D631B6" w14:textId="71F5020E" w:rsidR="00ED3A06" w:rsidRPr="001133A2" w:rsidRDefault="007C248B" w:rsidP="00816FF0">
      <w:pPr>
        <w:spacing w:line="276" w:lineRule="auto"/>
        <w:rPr>
          <w:rFonts w:ascii="Times New Roman" w:hAnsi="Times New Roman"/>
          <w:sz w:val="24"/>
          <w:szCs w:val="24"/>
        </w:rPr>
      </w:pPr>
      <w:r w:rsidRPr="001133A2">
        <w:rPr>
          <w:rFonts w:ascii="Times New Roman" w:hAnsi="Times New Roman"/>
          <w:sz w:val="24"/>
          <w:szCs w:val="24"/>
        </w:rPr>
        <w:t>Dovršeno u 16:45</w:t>
      </w:r>
      <w:r w:rsidR="00816FF0" w:rsidRPr="001133A2">
        <w:rPr>
          <w:rFonts w:ascii="Times New Roman" w:hAnsi="Times New Roman"/>
          <w:sz w:val="24"/>
          <w:szCs w:val="24"/>
        </w:rPr>
        <w:t xml:space="preserve"> sati</w:t>
      </w:r>
    </w:p>
    <w:sectPr w:rsidR="00ED3A06" w:rsidRPr="001133A2" w:rsidSect="00AB7F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35F4"/>
    <w:multiLevelType w:val="hybridMultilevel"/>
    <w:tmpl w:val="EDF6B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D9B"/>
    <w:multiLevelType w:val="hybridMultilevel"/>
    <w:tmpl w:val="3A1EF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63107"/>
    <w:multiLevelType w:val="hybridMultilevel"/>
    <w:tmpl w:val="EDF6B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130373">
    <w:abstractNumId w:val="4"/>
  </w:num>
  <w:num w:numId="2" w16cid:durableId="2001158777">
    <w:abstractNumId w:val="2"/>
  </w:num>
  <w:num w:numId="3" w16cid:durableId="266013304">
    <w:abstractNumId w:val="5"/>
  </w:num>
  <w:num w:numId="4" w16cid:durableId="992490683">
    <w:abstractNumId w:val="1"/>
  </w:num>
  <w:num w:numId="5" w16cid:durableId="1200388465">
    <w:abstractNumId w:val="0"/>
  </w:num>
  <w:num w:numId="6" w16cid:durableId="193464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263"/>
    <w:rsid w:val="00002B00"/>
    <w:rsid w:val="00070789"/>
    <w:rsid w:val="001133A2"/>
    <w:rsid w:val="00150639"/>
    <w:rsid w:val="00193263"/>
    <w:rsid w:val="001958AC"/>
    <w:rsid w:val="001A66AD"/>
    <w:rsid w:val="001E0DFB"/>
    <w:rsid w:val="00216B33"/>
    <w:rsid w:val="002214B2"/>
    <w:rsid w:val="002A0B33"/>
    <w:rsid w:val="002C48A1"/>
    <w:rsid w:val="002E5EAA"/>
    <w:rsid w:val="00334767"/>
    <w:rsid w:val="003802CA"/>
    <w:rsid w:val="0039056C"/>
    <w:rsid w:val="003C3D05"/>
    <w:rsid w:val="0044119A"/>
    <w:rsid w:val="00511BB5"/>
    <w:rsid w:val="00596F61"/>
    <w:rsid w:val="006B69BA"/>
    <w:rsid w:val="006E7CB3"/>
    <w:rsid w:val="00795A05"/>
    <w:rsid w:val="007C09C3"/>
    <w:rsid w:val="007C248B"/>
    <w:rsid w:val="007F1228"/>
    <w:rsid w:val="008144D8"/>
    <w:rsid w:val="00816FF0"/>
    <w:rsid w:val="00851539"/>
    <w:rsid w:val="0086659C"/>
    <w:rsid w:val="008E36FF"/>
    <w:rsid w:val="009B5468"/>
    <w:rsid w:val="009C6901"/>
    <w:rsid w:val="00AB7F08"/>
    <w:rsid w:val="00D076FD"/>
    <w:rsid w:val="00D25CF8"/>
    <w:rsid w:val="00D30F33"/>
    <w:rsid w:val="00DB0D01"/>
    <w:rsid w:val="00DD0F5A"/>
    <w:rsid w:val="00E4077D"/>
    <w:rsid w:val="00ED3A06"/>
    <w:rsid w:val="00F039CB"/>
    <w:rsid w:val="00F631D5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0479"/>
  <w15:docId w15:val="{8EAD6932-8AF1-4194-8E04-62E99A4D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aliases w:val=" uvlaka 3,uvlaka 3"/>
    <w:basedOn w:val="Normal"/>
    <w:link w:val="TijelotekstaChar"/>
    <w:rsid w:val="00DD0F5A"/>
    <w:pPr>
      <w:overflowPunct/>
      <w:autoSpaceDE/>
      <w:autoSpaceDN/>
      <w:adjustRightInd/>
    </w:pPr>
    <w:rPr>
      <w:rFonts w:ascii="Times New Roman" w:hAnsi="Times New Roman"/>
      <w:sz w:val="24"/>
      <w:lang w:eastAsia="en-US"/>
    </w:rPr>
  </w:style>
  <w:style w:type="character" w:customStyle="1" w:styleId="TijelotekstaChar">
    <w:name w:val="Tijelo teksta Char"/>
    <w:aliases w:val=" uvlaka 3 Char,uvlaka 3 Char"/>
    <w:basedOn w:val="Zadanifontodlomka"/>
    <w:link w:val="Tijeloteksta"/>
    <w:rsid w:val="00DD0F5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2023-04-04T13:10:00Z</cp:lastPrinted>
  <dcterms:created xsi:type="dcterms:W3CDTF">2023-04-04T12:54:00Z</dcterms:created>
  <dcterms:modified xsi:type="dcterms:W3CDTF">2025-01-13T11:56:00Z</dcterms:modified>
</cp:coreProperties>
</file>