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F40FB"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66DCA304"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3966B562"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4493DC7"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78D3D893"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2288512" w14:textId="77777777" w:rsidR="00954135" w:rsidRDefault="00954135" w:rsidP="00954135">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1786058B" w14:textId="77777777" w:rsidR="00954135" w:rsidRDefault="00954135" w:rsidP="00954135">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0B8F5EAB"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162F904E"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POMOĆNI RADNIK U KUHINJI –</w:t>
      </w:r>
      <w:r>
        <w:rPr>
          <w:rFonts w:ascii="Montserrat" w:hAnsi="Montserrat"/>
          <w:color w:val="333333"/>
          <w:sz w:val="21"/>
          <w:szCs w:val="21"/>
        </w:rPr>
        <w:t> 1 izvršitelj  m/ž  neodređeno vrijeme</w:t>
      </w:r>
    </w:p>
    <w:p w14:paraId="39BFAD12"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2 izvršitelja m/ž određeno vrijeme</w:t>
      </w:r>
    </w:p>
    <w:p w14:paraId="095F4FE1"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28881107"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pisana zamolba</w:t>
      </w:r>
    </w:p>
    <w:p w14:paraId="07020C6B"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74A3144C"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2F4EA6FD"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w:t>
      </w:r>
    </w:p>
    <w:p w14:paraId="776909A7"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13A45264"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21F99096"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E2C7E30"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0BF20462"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5E9ECA57"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0CC541ED"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067EDE2B"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C1DCC85"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2E3BED4C"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4C0B546D"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9B2AEF0" w14:textId="69FC8C3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u Narodnim novinama na adresu Doma: </w:t>
      </w:r>
      <w:hyperlink r:id="rId5" w:history="1">
        <w:r w:rsidR="00CE505A" w:rsidRPr="00CE505A">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06EE291F"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79AC4E5E" w14:textId="70B9771C"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CE505A" w:rsidRPr="00CE505A">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6247709F"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9B862FE"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61BAA54E" w14:textId="77777777" w:rsidR="00954135" w:rsidRDefault="00954135" w:rsidP="00954135">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158B5135" w14:textId="77777777" w:rsidR="00954135" w:rsidRDefault="00954135"/>
    <w:sectPr w:rsidR="009541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35"/>
    <w:rsid w:val="00954135"/>
    <w:rsid w:val="00CE505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650D"/>
  <w15:chartTrackingRefBased/>
  <w15:docId w15:val="{EC1C2DAD-5626-44B8-98D0-976D8769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13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954135"/>
    <w:rPr>
      <w:b/>
      <w:bCs/>
    </w:rPr>
  </w:style>
  <w:style w:type="character" w:styleId="Hyperlink">
    <w:name w:val="Hyperlink"/>
    <w:basedOn w:val="DefaultParagraphFont"/>
    <w:uiPriority w:val="99"/>
    <w:unhideWhenUsed/>
    <w:rsid w:val="00954135"/>
    <w:rPr>
      <w:color w:val="0000FF"/>
      <w:u w:val="single"/>
    </w:rPr>
  </w:style>
  <w:style w:type="character" w:styleId="UnresolvedMention">
    <w:name w:val="Unresolved Mention"/>
    <w:basedOn w:val="DefaultParagraphFont"/>
    <w:uiPriority w:val="99"/>
    <w:semiHidden/>
    <w:unhideWhenUsed/>
    <w:rsid w:val="00CE5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11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3</cp:revision>
  <dcterms:created xsi:type="dcterms:W3CDTF">2025-01-08T12:40:00Z</dcterms:created>
  <dcterms:modified xsi:type="dcterms:W3CDTF">2025-01-09T14:07:00Z</dcterms:modified>
</cp:coreProperties>
</file>