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3EB59"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31C89697"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7745EFDA"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10F6598"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56B96B88"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25F2F27" w14:textId="77777777" w:rsidR="005E76DE" w:rsidRDefault="005E76DE" w:rsidP="005E76DE">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38A0B07A" w14:textId="77777777" w:rsidR="005E76DE" w:rsidRDefault="005E76DE" w:rsidP="005E76DE">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 za poslove</w:t>
      </w:r>
    </w:p>
    <w:p w14:paraId="079F12D6"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7CA25F66"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POMOĆNI RADNIK U KUHINJI –</w:t>
      </w:r>
      <w:r>
        <w:rPr>
          <w:rFonts w:ascii="Montserrat" w:hAnsi="Montserrat"/>
          <w:color w:val="333333"/>
          <w:sz w:val="21"/>
          <w:szCs w:val="21"/>
        </w:rPr>
        <w:t> 1 izvršitelj  m/ž  neodređeno vrijeme</w:t>
      </w:r>
    </w:p>
    <w:p w14:paraId="7C32CD14"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2 izvršitelja m/ž određeno vrijeme</w:t>
      </w:r>
    </w:p>
    <w:p w14:paraId="43F27060"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46CDF34F"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pisana zamolba</w:t>
      </w:r>
    </w:p>
    <w:p w14:paraId="65FBEEC5"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životopis</w:t>
      </w:r>
    </w:p>
    <w:p w14:paraId="0D03E9F0"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6A326504"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12 mjeseci na traženim poslovima,</w:t>
      </w:r>
    </w:p>
    <w:p w14:paraId="2A5A3993"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625F7E30"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w:t>
      </w:r>
    </w:p>
    <w:p w14:paraId="0478E3B6"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CC482A7"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09D509BA"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4CE2DBDE"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3619AF70"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126C22B9"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97CCE2D"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23FE6C51"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728E1C57"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0E2294B" w14:textId="31F70544"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burzi rada na adresu Doma: </w:t>
      </w:r>
      <w:hyperlink r:id="rId5" w:history="1">
        <w:r w:rsidR="00E902F7" w:rsidRPr="00E902F7">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0F570D79"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19AC8BAA" w14:textId="6115EFED"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E902F7" w:rsidRPr="00E902F7">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0B76AEC9"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31C0712"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45482444" w14:textId="77777777" w:rsidR="005E76DE" w:rsidRDefault="005E76DE" w:rsidP="005E76D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1DBB3AC5" w14:textId="77777777" w:rsidR="005E76DE" w:rsidRDefault="005E76DE"/>
    <w:sectPr w:rsidR="005E76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6DE"/>
    <w:rsid w:val="005E76DE"/>
    <w:rsid w:val="00E902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6E23"/>
  <w15:chartTrackingRefBased/>
  <w15:docId w15:val="{0D92F71A-441B-419F-97FC-2D85EEDCC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6D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E76DE"/>
    <w:rPr>
      <w:b/>
      <w:bCs/>
    </w:rPr>
  </w:style>
  <w:style w:type="character" w:styleId="Hyperlink">
    <w:name w:val="Hyperlink"/>
    <w:basedOn w:val="DefaultParagraphFont"/>
    <w:uiPriority w:val="99"/>
    <w:unhideWhenUsed/>
    <w:rsid w:val="005E76DE"/>
    <w:rPr>
      <w:color w:val="0000FF"/>
      <w:u w:val="single"/>
    </w:rPr>
  </w:style>
  <w:style w:type="character" w:styleId="UnresolvedMention">
    <w:name w:val="Unresolved Mention"/>
    <w:basedOn w:val="DefaultParagraphFont"/>
    <w:uiPriority w:val="99"/>
    <w:semiHidden/>
    <w:unhideWhenUsed/>
    <w:rsid w:val="00E90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04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2025-01-08T10:23:00Z</dcterms:created>
  <dcterms:modified xsi:type="dcterms:W3CDTF">2025-01-09T13:30:00Z</dcterms:modified>
</cp:coreProperties>
</file>