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920EA"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35D077E4"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1994393A"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6641FEA"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2A29368A"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A1E2081" w14:textId="77777777" w:rsidR="00464F14" w:rsidRDefault="00464F14" w:rsidP="00464F14">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40D1BC92" w14:textId="77777777" w:rsidR="00464F14" w:rsidRDefault="00464F14" w:rsidP="00464F14">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 na određeno vrijeme</w:t>
      </w:r>
    </w:p>
    <w:p w14:paraId="493C005C"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1DE6A2AA"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SOCIJALNI RADNIK/ICA –</w:t>
      </w:r>
      <w:r>
        <w:rPr>
          <w:rFonts w:ascii="Montserrat" w:hAnsi="Montserrat"/>
          <w:color w:val="333333"/>
          <w:sz w:val="21"/>
          <w:szCs w:val="21"/>
        </w:rPr>
        <w:t> 1 izvršitelj  m/ž</w:t>
      </w:r>
    </w:p>
    <w:p w14:paraId="33FB140C"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423CE45B"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preddiplomski ili diplomski sveučilišni studij socijalnog rada</w:t>
      </w:r>
    </w:p>
    <w:p w14:paraId="3511424A"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položen stručni ispit</w:t>
      </w:r>
    </w:p>
    <w:p w14:paraId="7228D271"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odobrenje za samostalni rad</w:t>
      </w:r>
    </w:p>
    <w:p w14:paraId="231E36C8"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poznavanje rada na računalu</w:t>
      </w:r>
    </w:p>
    <w:p w14:paraId="592868B4"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minimalno 1 godina na traženim poslovima</w:t>
      </w:r>
    </w:p>
    <w:p w14:paraId="7E459741"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EC89EF6"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kopiju diplome, kopiju uvjerenja o položenom stručnom ispitu, kopiju odobrenja za samostalni rad, elektronički zapis iz Hrvatskog zavoda za mirovinsko osiguranje, uvjerenje o nekažnjavanju</w:t>
      </w:r>
    </w:p>
    <w:p w14:paraId="01871112"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35A6A0E1"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54769A33"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6 mjeseci.</w:t>
      </w:r>
    </w:p>
    <w:p w14:paraId="65068040"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572FC67"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6749DD7F"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Zaprimljenu dokumentaciju ne vraćamo.</w:t>
      </w:r>
    </w:p>
    <w:p w14:paraId="17C3486D"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 </w:t>
      </w:r>
    </w:p>
    <w:p w14:paraId="39BE37AB" w14:textId="16DB9989"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burzi rada i službenoj web stranici Doma Maksimir na adresu Doma: </w:t>
      </w:r>
      <w:hyperlink r:id="rId5" w:history="1">
        <w:r w:rsidR="00FD06C3" w:rsidRPr="00EA551B">
          <w:rPr>
            <w:rStyle w:val="Hyperlink"/>
            <w:rFonts w:ascii="Montserrat" w:hAnsi="Montserrat"/>
            <w:sz w:val="21"/>
            <w:szCs w:val="21"/>
          </w:rPr>
          <w:t>dom.maksimir@dom-maksimir.hr</w:t>
        </w:r>
      </w:hyperlink>
      <w:r>
        <w:rPr>
          <w:rFonts w:ascii="Montserrat" w:hAnsi="Montserrat"/>
          <w:color w:val="333333"/>
          <w:sz w:val="21"/>
          <w:szCs w:val="21"/>
        </w:rPr>
        <w:t>, poštom na adresu Hegedušićeva 20, Zagreb ili osobno.</w:t>
      </w:r>
    </w:p>
    <w:p w14:paraId="516A6C31"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Zamolbe i životopisi kandidata koji pristignu nepotpuni i nakon proteklog roka neće se uzeti u razmatranje.</w:t>
      </w:r>
    </w:p>
    <w:p w14:paraId="7AC5822B" w14:textId="0E85F676"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84233C" w:rsidRPr="00BA6C0A">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061F9AD2"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05830CAF"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0F8A575D" w14:textId="77777777" w:rsidR="00464F14" w:rsidRDefault="00464F14" w:rsidP="00464F14">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35660004" w14:textId="77777777" w:rsidR="00464F14" w:rsidRDefault="00464F14"/>
    <w:sectPr w:rsidR="00464F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F14"/>
    <w:rsid w:val="00464F14"/>
    <w:rsid w:val="0084233C"/>
    <w:rsid w:val="00FD06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21313"/>
  <w15:chartTrackingRefBased/>
  <w15:docId w15:val="{15AE5038-177E-4E63-B3F8-F32A66313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4F1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464F14"/>
    <w:rPr>
      <w:b/>
      <w:bCs/>
    </w:rPr>
  </w:style>
  <w:style w:type="character" w:styleId="Hyperlink">
    <w:name w:val="Hyperlink"/>
    <w:basedOn w:val="DefaultParagraphFont"/>
    <w:uiPriority w:val="99"/>
    <w:unhideWhenUsed/>
    <w:rsid w:val="00464F14"/>
    <w:rPr>
      <w:color w:val="0000FF"/>
      <w:u w:val="single"/>
    </w:rPr>
  </w:style>
  <w:style w:type="character" w:styleId="UnresolvedMention">
    <w:name w:val="Unresolved Mention"/>
    <w:basedOn w:val="DefaultParagraphFont"/>
    <w:uiPriority w:val="99"/>
    <w:semiHidden/>
    <w:unhideWhenUsed/>
    <w:rsid w:val="00FD0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40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480</Words>
  <Characters>2738</Characters>
  <Application>Microsoft Office Word</Application>
  <DocSecurity>0</DocSecurity>
  <Lines>22</Lines>
  <Paragraphs>6</Paragraphs>
  <ScaleCrop>false</ScaleCrop>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3</cp:revision>
  <dcterms:created xsi:type="dcterms:W3CDTF">2025-01-08T09:34:00Z</dcterms:created>
  <dcterms:modified xsi:type="dcterms:W3CDTF">2025-01-09T13:04:00Z</dcterms:modified>
</cp:coreProperties>
</file>