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64F1FA" w14:textId="77777777" w:rsidR="00106E55" w:rsidRDefault="00657772">
      <w:r>
        <w:t>DOM ZA STARIJE OSOBE MAKSIMIR</w:t>
      </w:r>
    </w:p>
    <w:p w14:paraId="12A3D0C6" w14:textId="77777777" w:rsidR="00657772" w:rsidRDefault="00657772">
      <w:r>
        <w:t>ZAGREB, HEGEDUŠIĆEVA 20</w:t>
      </w:r>
    </w:p>
    <w:p w14:paraId="318D0450" w14:textId="77777777" w:rsidR="00657772" w:rsidRDefault="00657772"/>
    <w:p w14:paraId="09EB3660" w14:textId="77777777" w:rsidR="00657772" w:rsidRDefault="00657772"/>
    <w:p w14:paraId="1F91B507" w14:textId="77777777" w:rsidR="00657772" w:rsidRDefault="00657772" w:rsidP="00657772">
      <w:pPr>
        <w:jc w:val="center"/>
      </w:pPr>
      <w:r>
        <w:t>POZIV NA SJEDNICU STRUČNOG VIJEĆA</w:t>
      </w:r>
    </w:p>
    <w:p w14:paraId="33DA9134" w14:textId="77777777" w:rsidR="00657772" w:rsidRDefault="00657772" w:rsidP="00657772">
      <w:pPr>
        <w:jc w:val="center"/>
      </w:pPr>
    </w:p>
    <w:p w14:paraId="6301528D" w14:textId="339EF1CF" w:rsidR="00657772" w:rsidRDefault="00657772" w:rsidP="00657772">
      <w:pPr>
        <w:jc w:val="both"/>
      </w:pPr>
      <w:r>
        <w:t xml:space="preserve">Pozivamo stručne radnike Doma na sjednicu Stručnog vijeća koja će se održati </w:t>
      </w:r>
      <w:r w:rsidR="00565BAD">
        <w:t>u srijedu</w:t>
      </w:r>
      <w:r w:rsidR="00B51446">
        <w:t xml:space="preserve"> </w:t>
      </w:r>
      <w:r w:rsidR="00565BAD">
        <w:t>16</w:t>
      </w:r>
      <w:r w:rsidR="00B51446">
        <w:t>. listopada</w:t>
      </w:r>
      <w:r w:rsidR="006953C2">
        <w:t xml:space="preserve"> </w:t>
      </w:r>
      <w:r w:rsidR="00334D3F">
        <w:t>202</w:t>
      </w:r>
      <w:r w:rsidR="00B51446">
        <w:t>4</w:t>
      </w:r>
      <w:r w:rsidR="00334D3F">
        <w:t>. godine u 1</w:t>
      </w:r>
      <w:r w:rsidR="004612AA">
        <w:t>3</w:t>
      </w:r>
      <w:r>
        <w:t xml:space="preserve"> sati u Domu za starije osobe Maksimir.</w:t>
      </w:r>
    </w:p>
    <w:p w14:paraId="44C8E32F" w14:textId="77777777" w:rsidR="00657772" w:rsidRDefault="00657772" w:rsidP="00657772">
      <w:pPr>
        <w:jc w:val="both"/>
      </w:pPr>
    </w:p>
    <w:p w14:paraId="69C0547E" w14:textId="57A2B64E" w:rsidR="00657772" w:rsidRDefault="00D60331" w:rsidP="00657772">
      <w:pPr>
        <w:jc w:val="both"/>
      </w:pPr>
      <w:r>
        <w:t>Prijedlog d</w:t>
      </w:r>
      <w:r w:rsidR="00657772">
        <w:t>nevnog reda;</w:t>
      </w:r>
    </w:p>
    <w:p w14:paraId="12765E7C" w14:textId="77777777" w:rsidR="00657772" w:rsidRDefault="00657772" w:rsidP="00657772">
      <w:pPr>
        <w:jc w:val="both"/>
      </w:pPr>
    </w:p>
    <w:p w14:paraId="6213866C" w14:textId="77777777" w:rsidR="00657772" w:rsidRDefault="00657772" w:rsidP="00657772">
      <w:pPr>
        <w:jc w:val="both"/>
      </w:pPr>
      <w:r>
        <w:t>1.  Verifikacija Zapisnika zadnje sjednice Stručnog vijeća</w:t>
      </w:r>
    </w:p>
    <w:p w14:paraId="2218D319" w14:textId="59559216" w:rsidR="004B2413" w:rsidRDefault="004B2413" w:rsidP="00657772">
      <w:pPr>
        <w:jc w:val="both"/>
      </w:pPr>
      <w:r>
        <w:t xml:space="preserve">2.  </w:t>
      </w:r>
      <w:r w:rsidR="004612AA">
        <w:t xml:space="preserve">Protokol o </w:t>
      </w:r>
      <w:r w:rsidR="00B51446">
        <w:t>načinu dostavljanja i označavanja rublja korisnika u Domu</w:t>
      </w:r>
    </w:p>
    <w:p w14:paraId="6B7104E6" w14:textId="3C19837B" w:rsidR="002D2BA6" w:rsidRDefault="00B51446" w:rsidP="00657772">
      <w:pPr>
        <w:jc w:val="both"/>
      </w:pPr>
      <w:r>
        <w:t>3</w:t>
      </w:r>
      <w:r w:rsidR="002D2BA6">
        <w:t xml:space="preserve">. </w:t>
      </w:r>
      <w:r w:rsidR="00D31105">
        <w:t>Naplata usluge smještaja u Domu za osobe koje imaju rješenja Hrvatskog zavoda za socijalni rad</w:t>
      </w:r>
    </w:p>
    <w:p w14:paraId="2A9DF894" w14:textId="61834324" w:rsidR="007C6CC2" w:rsidRDefault="007C6CC2" w:rsidP="00657772">
      <w:pPr>
        <w:jc w:val="both"/>
      </w:pPr>
      <w:r>
        <w:t xml:space="preserve">4. </w:t>
      </w:r>
      <w:r w:rsidR="00D31105">
        <w:t xml:space="preserve">Reguliranje usluge nabave za korisnike Doma koji nemaju potpisnika Ugovora o smještaju ili članova obitelji </w:t>
      </w:r>
    </w:p>
    <w:p w14:paraId="1B155086" w14:textId="64C031D7" w:rsidR="007C6CC2" w:rsidRDefault="007C6CC2" w:rsidP="00657772">
      <w:pPr>
        <w:jc w:val="both"/>
      </w:pPr>
      <w:r>
        <w:t>5. Prijenos informacija s edukacija</w:t>
      </w:r>
    </w:p>
    <w:p w14:paraId="69D5D2CE" w14:textId="05712F38" w:rsidR="00657772" w:rsidRDefault="00B51446" w:rsidP="00657772">
      <w:pPr>
        <w:jc w:val="both"/>
      </w:pPr>
      <w:r>
        <w:t>4</w:t>
      </w:r>
      <w:r w:rsidR="00657772">
        <w:t xml:space="preserve">.  </w:t>
      </w:r>
      <w:r w:rsidR="00334D3F">
        <w:t>Razno</w:t>
      </w:r>
    </w:p>
    <w:p w14:paraId="4B050E5D" w14:textId="77777777" w:rsidR="00657772" w:rsidRDefault="00657772" w:rsidP="00657772">
      <w:pPr>
        <w:jc w:val="both"/>
      </w:pPr>
    </w:p>
    <w:p w14:paraId="1C04E459" w14:textId="77777777" w:rsidR="00657772" w:rsidRDefault="00657772" w:rsidP="00657772">
      <w:pPr>
        <w:jc w:val="both"/>
      </w:pPr>
    </w:p>
    <w:p w14:paraId="02B8E6A7" w14:textId="4BC0236F" w:rsidR="00657772" w:rsidRDefault="00657772" w:rsidP="00657772">
      <w:pPr>
        <w:jc w:val="both"/>
      </w:pPr>
      <w:r>
        <w:t>U Zagrebu</w:t>
      </w:r>
      <w:r w:rsidR="00334D3F">
        <w:t xml:space="preserve"> </w:t>
      </w:r>
      <w:r w:rsidR="00B51446">
        <w:t>9.10.2024</w:t>
      </w:r>
      <w:r w:rsidR="00334D3F">
        <w:t>.</w:t>
      </w:r>
    </w:p>
    <w:sectPr w:rsidR="006577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772"/>
    <w:rsid w:val="00106E55"/>
    <w:rsid w:val="002C4C65"/>
    <w:rsid w:val="002D2BA6"/>
    <w:rsid w:val="00334D3F"/>
    <w:rsid w:val="003B4672"/>
    <w:rsid w:val="004612AA"/>
    <w:rsid w:val="004B2413"/>
    <w:rsid w:val="00565BAD"/>
    <w:rsid w:val="00657772"/>
    <w:rsid w:val="006953C2"/>
    <w:rsid w:val="007C6CC2"/>
    <w:rsid w:val="00B23DB5"/>
    <w:rsid w:val="00B51446"/>
    <w:rsid w:val="00C221E2"/>
    <w:rsid w:val="00CB261B"/>
    <w:rsid w:val="00D31105"/>
    <w:rsid w:val="00D541AF"/>
    <w:rsid w:val="00D60331"/>
    <w:rsid w:val="00DD1145"/>
    <w:rsid w:val="00F4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25680"/>
  <w15:docId w15:val="{6DBC00EC-E744-4174-8963-054451370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 Dugandžić</dc:creator>
  <cp:lastModifiedBy>Korisnik</cp:lastModifiedBy>
  <cp:revision>2</cp:revision>
  <cp:lastPrinted>2024-10-09T10:26:00Z</cp:lastPrinted>
  <dcterms:created xsi:type="dcterms:W3CDTF">2024-10-10T11:00:00Z</dcterms:created>
  <dcterms:modified xsi:type="dcterms:W3CDTF">2024-10-10T11:00:00Z</dcterms:modified>
</cp:coreProperties>
</file>