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4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DOM ZA STARIJE OSOBE MAKSIMIR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ZAGREB, HEGEDUŠIĆEVA 20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Zagreb, </w:t>
      </w:r>
      <w:r w:rsidR="00AF4CED">
        <w:rPr>
          <w:rFonts w:ascii="Arrus L2" w:eastAsia="Times New Roman" w:hAnsi="Arrus L2" w:cs="Times New Roman"/>
          <w:sz w:val="24"/>
          <w:szCs w:val="20"/>
          <w:lang w:eastAsia="hr-HR"/>
        </w:rPr>
        <w:t>08. 03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</w:t>
      </w:r>
      <w:r w:rsidR="00AF4CED">
        <w:rPr>
          <w:rFonts w:ascii="Arrus L2" w:eastAsia="Times New Roman" w:hAnsi="Arrus L2" w:cs="Times New Roman"/>
          <w:sz w:val="24"/>
          <w:szCs w:val="20"/>
          <w:lang w:eastAsia="hr-HR"/>
        </w:rPr>
        <w:t>2023</w:t>
      </w:r>
      <w:bookmarkStart w:id="0" w:name="_GoBack"/>
      <w:bookmarkEnd w:id="0"/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g.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15F1" w:rsidRDefault="002115F1" w:rsidP="002115F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rus L2" w:eastAsia="Times New Roman" w:hAnsi="Arrus L2" w:cs="Times New Roman"/>
          <w:bCs/>
          <w:sz w:val="24"/>
          <w:szCs w:val="24"/>
          <w:u w:val="single"/>
          <w:lang w:eastAsia="hr-HR"/>
        </w:rPr>
      </w:pPr>
      <w:r w:rsidRPr="002115F1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OBAVIJEST</w:t>
      </w:r>
      <w:r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 xml:space="preserve"> O REZULTATIMA JAV</w:t>
      </w:r>
      <w:r w:rsidR="003D6366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NOG NATJEČAJA ZA RADNO MJESTO – MEDICINSKA SESTRA/TEHNIČAR</w:t>
      </w:r>
    </w:p>
    <w:p w:rsidR="00531CE3" w:rsidRDefault="00531CE3"/>
    <w:p w:rsidR="002115F1" w:rsidRDefault="002115F1"/>
    <w:p w:rsidR="002115F1" w:rsidRDefault="002115F1" w:rsidP="002115F1">
      <w:pPr>
        <w:jc w:val="both"/>
      </w:pPr>
      <w:r>
        <w:t xml:space="preserve">Dom za starije osobe Maksimir, Zagreb, Hegedušićeva 20 (u daljnjem tekstu Dom) obavještava kandidate koji su dostavili zamolbe za radno mjesto: </w:t>
      </w:r>
      <w:r w:rsidR="003D6366">
        <w:t>medicinska sestra/tehničar (8</w:t>
      </w:r>
      <w:r>
        <w:t xml:space="preserve"> izvršitelj/ica), da je nakon provedenog postupka po isteku roka za dostavu zamolbi, Do</w:t>
      </w:r>
      <w:r w:rsidR="0019315C">
        <w:t>m Maksimir izabrao kandidata</w:t>
      </w:r>
      <w:r>
        <w:t xml:space="preserve"> </w:t>
      </w:r>
      <w:r w:rsidR="0019315C">
        <w:t>A.B.</w:t>
      </w:r>
    </w:p>
    <w:p w:rsidR="002115F1" w:rsidRDefault="002115F1" w:rsidP="002115F1">
      <w:pPr>
        <w:jc w:val="both"/>
      </w:pPr>
    </w:p>
    <w:p w:rsidR="003D6366" w:rsidRDefault="003D6366" w:rsidP="002115F1">
      <w:pPr>
        <w:jc w:val="both"/>
      </w:pPr>
    </w:p>
    <w:p w:rsidR="003D6366" w:rsidRPr="002115F1" w:rsidRDefault="003D6366" w:rsidP="003D636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rus L2" w:eastAsia="Times New Roman" w:hAnsi="Arrus L2" w:cs="Times New Roman"/>
          <w:bCs/>
          <w:sz w:val="24"/>
          <w:szCs w:val="24"/>
          <w:u w:val="single"/>
          <w:lang w:eastAsia="hr-HR"/>
        </w:rPr>
      </w:pPr>
      <w:r w:rsidRPr="002115F1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OBAVIJEST</w:t>
      </w:r>
      <w:r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 xml:space="preserve"> O REZULTATIMA JAVNOG NATJEČAJA ZA RADNO MJESTO – NJEGOVATELJ/ICA</w:t>
      </w:r>
    </w:p>
    <w:p w:rsidR="003D6366" w:rsidRDefault="003D6366" w:rsidP="003D6366"/>
    <w:p w:rsidR="003D6366" w:rsidRDefault="003D6366" w:rsidP="003D6366"/>
    <w:p w:rsidR="00AF4CED" w:rsidRDefault="003D6366" w:rsidP="00AF4CED">
      <w:pPr>
        <w:jc w:val="both"/>
      </w:pPr>
      <w:r>
        <w:t xml:space="preserve">Dom za starije osobe Maksimir, Zagreb, Hegedušićeva 20 (u daljnjem tekstu Dom) obavještava kandidate koji su dostavili zamolbe za radno mjesto: njegovatelj/ica </w:t>
      </w:r>
      <w:r w:rsidR="00AF4CED">
        <w:t>da nakon provedenog postupka javnog natječaja, po isteku roka za dostavu zamolbi Dom Maksimir nije primio nijednog kandidata.</w:t>
      </w: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sectPr w:rsidR="00211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rus L2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FE"/>
    <w:rsid w:val="0019315C"/>
    <w:rsid w:val="002115F1"/>
    <w:rsid w:val="00315A39"/>
    <w:rsid w:val="003D6366"/>
    <w:rsid w:val="00531CE3"/>
    <w:rsid w:val="00732486"/>
    <w:rsid w:val="009B6AD7"/>
    <w:rsid w:val="00AF4CED"/>
    <w:rsid w:val="00BF0CDE"/>
    <w:rsid w:val="00C47522"/>
    <w:rsid w:val="00C50328"/>
    <w:rsid w:val="00D5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22B203-1D31-4CD4-8458-294C5643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5A3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6</cp:revision>
  <dcterms:created xsi:type="dcterms:W3CDTF">2022-11-16T10:40:00Z</dcterms:created>
  <dcterms:modified xsi:type="dcterms:W3CDTF">2023-03-10T09:23:00Z</dcterms:modified>
</cp:coreProperties>
</file>