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1C961E79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BA7A0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vades</w:t>
      </w:r>
      <w:r w:rsidR="003676E2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</w:t>
      </w:r>
      <w:r w:rsidR="00567EF1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</w:t>
      </w:r>
      <w:r w:rsidR="003676E2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t</w:t>
      </w:r>
      <w:r w:rsidR="00567EF1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reću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</w:t>
      </w:r>
      <w:r w:rsidR="00BA7A0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567EF1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567EF1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četvrtak</w:t>
      </w:r>
      <w:r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567EF1"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31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091B36"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10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.2024. g. u </w:t>
      </w:r>
      <w:r w:rsidR="00091B36"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091B36"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Pr="000A55A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0A55A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0A55AB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319EDB3D" w:rsidR="00F518DA" w:rsidRPr="000A55AB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3676E2"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567EF1"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03FAD8F5" w14:textId="42C738BE" w:rsidR="0059065B" w:rsidRPr="000A55AB" w:rsidRDefault="0059065B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</w:t>
      </w:r>
      <w:r w:rsidR="000A55AB" w:rsidRPr="000A55AB">
        <w:rPr>
          <w:rFonts w:ascii="Times New Roman" w:hAnsi="Times New Roman" w:cs="Times New Roman"/>
          <w:sz w:val="24"/>
          <w:szCs w:val="24"/>
        </w:rPr>
        <w:t xml:space="preserve">Odluke o nabavi </w:t>
      </w:r>
      <w:r w:rsidR="000A55AB"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radova na rekonstrukciji rashladnih komora</w:t>
      </w:r>
    </w:p>
    <w:p w14:paraId="049C217F" w14:textId="6BD28E5F" w:rsidR="000A55AB" w:rsidRPr="000A55AB" w:rsidRDefault="000A55AB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II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zmjene financijskog plana za 2024.g</w:t>
      </w:r>
    </w:p>
    <w:p w14:paraId="1ECA24AB" w14:textId="77777777" w:rsidR="00CD25AD" w:rsidRPr="000A55AB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560C87E8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0A55AB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A55AB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0A55AB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0A55AB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A55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0A55AB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0A55AB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0A5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91B36"/>
    <w:rsid w:val="000A55AB"/>
    <w:rsid w:val="000D6824"/>
    <w:rsid w:val="00101114"/>
    <w:rsid w:val="001366A4"/>
    <w:rsid w:val="0022349D"/>
    <w:rsid w:val="0026345E"/>
    <w:rsid w:val="003676E2"/>
    <w:rsid w:val="004E44A4"/>
    <w:rsid w:val="004E4CB0"/>
    <w:rsid w:val="004F52BF"/>
    <w:rsid w:val="0056263B"/>
    <w:rsid w:val="00567EF1"/>
    <w:rsid w:val="0059065B"/>
    <w:rsid w:val="005F6280"/>
    <w:rsid w:val="006355F2"/>
    <w:rsid w:val="006E53FE"/>
    <w:rsid w:val="0075110D"/>
    <w:rsid w:val="0086481E"/>
    <w:rsid w:val="008E2138"/>
    <w:rsid w:val="008E7A3E"/>
    <w:rsid w:val="009B7A0F"/>
    <w:rsid w:val="009E2AB2"/>
    <w:rsid w:val="00A01B4A"/>
    <w:rsid w:val="00AB5607"/>
    <w:rsid w:val="00B764CF"/>
    <w:rsid w:val="00BA41D0"/>
    <w:rsid w:val="00BA7A0F"/>
    <w:rsid w:val="00BB4989"/>
    <w:rsid w:val="00BB4B27"/>
    <w:rsid w:val="00C2177C"/>
    <w:rsid w:val="00CD25AD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2024-10-28T13:58:00Z</dcterms:created>
  <dcterms:modified xsi:type="dcterms:W3CDTF">2024-10-28T14:35:00Z</dcterms:modified>
</cp:coreProperties>
</file>