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5E40AE45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devetnaestu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(1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9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srijedu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0D6824"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29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0D6824"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.2024. g. u </w:t>
      </w:r>
      <w:r w:rsidR="00B764CF"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1366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1366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101114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3E87E712" w:rsidR="00F518DA" w:rsidRPr="00101114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</w:t>
      </w:r>
      <w:r w:rsidR="000D6824"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28631FF7" w14:textId="3C860123" w:rsidR="00F518DA" w:rsidRPr="00101114" w:rsidRDefault="004E4CB0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Odluk</w:t>
      </w:r>
      <w:r w:rsidR="000D6824"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</w:t>
      </w:r>
      <w:r w:rsidR="000D6824"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imenovanju ravnatelja</w:t>
      </w:r>
      <w:r w:rsidR="00B764CF"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60C87E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101114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101114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101114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101114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10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D6824"/>
    <w:rsid w:val="00101114"/>
    <w:rsid w:val="001366A4"/>
    <w:rsid w:val="0026345E"/>
    <w:rsid w:val="004E44A4"/>
    <w:rsid w:val="004E4CB0"/>
    <w:rsid w:val="006355F2"/>
    <w:rsid w:val="0075110D"/>
    <w:rsid w:val="008E2138"/>
    <w:rsid w:val="008E7A3E"/>
    <w:rsid w:val="00A01B4A"/>
    <w:rsid w:val="00B764CF"/>
    <w:rsid w:val="00BB4B27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2024-05-28T12:45:00Z</dcterms:created>
  <dcterms:modified xsi:type="dcterms:W3CDTF">2024-05-28T13:24:00Z</dcterms:modified>
</cp:coreProperties>
</file>