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7D305" w14:textId="77777777" w:rsidR="009F44F0" w:rsidRDefault="009F44F0" w:rsidP="009F44F0">
      <w:pPr>
        <w:spacing w:after="0"/>
      </w:pPr>
      <w:r>
        <w:t>Dom za starije osobe Maksimir</w:t>
      </w:r>
    </w:p>
    <w:p w14:paraId="5370A45F" w14:textId="4E2A2032" w:rsidR="009F44F0" w:rsidRDefault="009F44F0" w:rsidP="009F44F0">
      <w:r>
        <w:t xml:space="preserve">Zagreb, </w:t>
      </w:r>
      <w:proofErr w:type="spellStart"/>
      <w:r>
        <w:t>Hegedušićeva</w:t>
      </w:r>
      <w:proofErr w:type="spellEnd"/>
      <w:r>
        <w:t xml:space="preserve"> 20</w:t>
      </w:r>
    </w:p>
    <w:p w14:paraId="4121ECD7" w14:textId="2D05BE7A" w:rsidR="009F44F0" w:rsidRDefault="0022470A" w:rsidP="009F44F0">
      <w:r>
        <w:t>1</w:t>
      </w:r>
      <w:r w:rsidR="00646340">
        <w:t>2</w:t>
      </w:r>
      <w:bookmarkStart w:id="0" w:name="_GoBack"/>
      <w:bookmarkEnd w:id="0"/>
      <w:r>
        <w:t>.5</w:t>
      </w:r>
      <w:r w:rsidR="009F44F0">
        <w:t>.2023.</w:t>
      </w:r>
    </w:p>
    <w:p w14:paraId="7F429804" w14:textId="38CEC824" w:rsidR="009F44F0" w:rsidRDefault="009F44F0" w:rsidP="009F44F0"/>
    <w:p w14:paraId="6FE0DC20" w14:textId="2873628C" w:rsidR="009F44F0" w:rsidRDefault="009F44F0" w:rsidP="009F44F0">
      <w:r>
        <w:tab/>
      </w:r>
      <w:r>
        <w:tab/>
      </w:r>
      <w:r>
        <w:tab/>
      </w:r>
      <w:r>
        <w:tab/>
      </w:r>
      <w:r>
        <w:tab/>
        <w:t>P O Z I V</w:t>
      </w:r>
    </w:p>
    <w:p w14:paraId="6D9854C5" w14:textId="07F90773" w:rsidR="009F44F0" w:rsidRDefault="009F44F0" w:rsidP="009F44F0"/>
    <w:p w14:paraId="779F803F" w14:textId="5F5597B3" w:rsidR="009F44F0" w:rsidRDefault="0022470A" w:rsidP="009F44F0">
      <w:r>
        <w:t>na desetu (10</w:t>
      </w:r>
      <w:r w:rsidR="009F44F0">
        <w:t>.) sjednicu Upravnog vijeća Doma Maksimir koja će se održati dana</w:t>
      </w:r>
      <w:r>
        <w:t xml:space="preserve"> </w:t>
      </w:r>
      <w:r w:rsidR="00646340">
        <w:t xml:space="preserve"> 17.05</w:t>
      </w:r>
      <w:r w:rsidR="009F44F0">
        <w:t xml:space="preserve">.2023. g. </w:t>
      </w:r>
      <w:r w:rsidR="002A301D">
        <w:t xml:space="preserve">u 16 sati </w:t>
      </w:r>
      <w:r w:rsidR="009F44F0">
        <w:t xml:space="preserve">online, putem </w:t>
      </w:r>
      <w:proofErr w:type="spellStart"/>
      <w:r w:rsidR="009F44F0">
        <w:t>zoom</w:t>
      </w:r>
      <w:proofErr w:type="spellEnd"/>
      <w:r w:rsidR="009F44F0">
        <w:t xml:space="preserve"> aplikacije.</w:t>
      </w:r>
    </w:p>
    <w:p w14:paraId="2272F3B4" w14:textId="2EFC076D" w:rsidR="009F44F0" w:rsidRDefault="009F44F0" w:rsidP="009F44F0"/>
    <w:p w14:paraId="15B59B92" w14:textId="6C46398B" w:rsidR="009F44F0" w:rsidRDefault="009F44F0" w:rsidP="009F44F0">
      <w:r>
        <w:t>Predlaže se sljedeći Dnevni red:</w:t>
      </w:r>
    </w:p>
    <w:p w14:paraId="5D1A759E" w14:textId="7381360B" w:rsidR="009F44F0" w:rsidRDefault="0022470A" w:rsidP="009F44F0">
      <w:pPr>
        <w:pStyle w:val="Odlomakpopisa"/>
        <w:numPr>
          <w:ilvl w:val="0"/>
          <w:numId w:val="1"/>
        </w:numPr>
      </w:pPr>
      <w:r>
        <w:t>Verifikacija Zapisnika sa 9</w:t>
      </w:r>
      <w:r w:rsidR="009F44F0">
        <w:t>. sjednice</w:t>
      </w:r>
    </w:p>
    <w:p w14:paraId="5B21020C" w14:textId="18C5A16D" w:rsidR="009F44F0" w:rsidRDefault="009F44F0" w:rsidP="009F44F0">
      <w:pPr>
        <w:pStyle w:val="Odlomakpopisa"/>
        <w:numPr>
          <w:ilvl w:val="0"/>
          <w:numId w:val="1"/>
        </w:numPr>
      </w:pPr>
      <w:r>
        <w:t>Odg</w:t>
      </w:r>
      <w:r w:rsidR="00535FE0">
        <w:t xml:space="preserve">ovor na pritužbu (predmet Mirica </w:t>
      </w:r>
      <w:proofErr w:type="spellStart"/>
      <w:r w:rsidR="00535FE0">
        <w:t>Zidanić</w:t>
      </w:r>
      <w:proofErr w:type="spellEnd"/>
      <w:r>
        <w:t>)</w:t>
      </w:r>
    </w:p>
    <w:p w14:paraId="51659B64" w14:textId="59631F56" w:rsidR="009F44F0" w:rsidRDefault="009F44F0" w:rsidP="009F44F0">
      <w:pPr>
        <w:pStyle w:val="Odlomakpopisa"/>
        <w:numPr>
          <w:ilvl w:val="0"/>
          <w:numId w:val="1"/>
        </w:numPr>
      </w:pPr>
      <w:r>
        <w:t>Razno</w:t>
      </w:r>
    </w:p>
    <w:p w14:paraId="4AB61EA7" w14:textId="24ED03DF" w:rsidR="009F44F0" w:rsidRDefault="009F44F0" w:rsidP="009F44F0"/>
    <w:p w14:paraId="33BA466C" w14:textId="77777777" w:rsidR="009F44F0" w:rsidRDefault="009F44F0" w:rsidP="009F44F0"/>
    <w:p w14:paraId="6ABF5DAB" w14:textId="77777777" w:rsidR="009F44F0" w:rsidRPr="009F44F0" w:rsidRDefault="009F44F0" w:rsidP="009F44F0">
      <w:pPr>
        <w:overflowPunct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PREDSJEDNICA UPRAVNOG VIJEĆA</w:t>
      </w:r>
    </w:p>
    <w:p w14:paraId="4A7963C7" w14:textId="30D98C6D" w:rsidR="009F44F0" w:rsidRPr="009F44F0" w:rsidRDefault="009F44F0" w:rsidP="009F44F0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Lada Weygand, </w:t>
      </w:r>
      <w:proofErr w:type="spellStart"/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mag.anthrop</w:t>
      </w:r>
      <w:proofErr w:type="spellEnd"/>
      <w:r w:rsidRPr="009F44F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i mag.philol.angl. </w:t>
      </w:r>
    </w:p>
    <w:p w14:paraId="2D660293" w14:textId="3D7D7ACC" w:rsidR="009F44F0" w:rsidRDefault="009F44F0" w:rsidP="009F44F0">
      <w:pPr>
        <w:ind w:left="4956"/>
      </w:pPr>
    </w:p>
    <w:p w14:paraId="11DCC332" w14:textId="77777777" w:rsidR="009F44F0" w:rsidRDefault="009F44F0" w:rsidP="009F44F0">
      <w:pPr>
        <w:ind w:left="4956"/>
      </w:pPr>
    </w:p>
    <w:sectPr w:rsidR="009F4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735F4"/>
    <w:multiLevelType w:val="hybridMultilevel"/>
    <w:tmpl w:val="EDF6B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F7"/>
    <w:rsid w:val="001A76F7"/>
    <w:rsid w:val="0022470A"/>
    <w:rsid w:val="00237509"/>
    <w:rsid w:val="002A301D"/>
    <w:rsid w:val="00535FE0"/>
    <w:rsid w:val="00645185"/>
    <w:rsid w:val="00646340"/>
    <w:rsid w:val="00894E8C"/>
    <w:rsid w:val="009F44F0"/>
    <w:rsid w:val="00FA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7A45"/>
  <w15:docId w15:val="{0696BB65-69A0-4FD8-960E-97D722C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F4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Orešić</dc:creator>
  <cp:lastModifiedBy>Ljubica Zečić</cp:lastModifiedBy>
  <cp:revision>5</cp:revision>
  <dcterms:created xsi:type="dcterms:W3CDTF">2023-04-04T12:56:00Z</dcterms:created>
  <dcterms:modified xsi:type="dcterms:W3CDTF">2023-05-16T11:02:00Z</dcterms:modified>
</cp:coreProperties>
</file>