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812AC" w14:textId="77777777"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14:paraId="31412F58" w14:textId="77777777"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14:paraId="2CC21B29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4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DOM ZA STARIJE OSOBE MAKSIMIR</w:t>
      </w:r>
    </w:p>
    <w:p w14:paraId="2D98C5B8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ZAGREB, HEGEDUŠIĆEVA 20</w:t>
      </w:r>
    </w:p>
    <w:p w14:paraId="58E5E4CE" w14:textId="45CC9BAC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Zagreb, </w:t>
      </w:r>
      <w:r w:rsidR="00D6548F">
        <w:rPr>
          <w:rFonts w:ascii="Arrus L2" w:eastAsia="Times New Roman" w:hAnsi="Arrus L2" w:cs="Times New Roman"/>
          <w:sz w:val="24"/>
          <w:szCs w:val="20"/>
          <w:lang w:eastAsia="hr-HR"/>
        </w:rPr>
        <w:t>8</w:t>
      </w:r>
      <w:r w:rsidR="00A34BF4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D6548F">
        <w:rPr>
          <w:rFonts w:ascii="Arrus L2" w:eastAsia="Times New Roman" w:hAnsi="Arrus L2" w:cs="Times New Roman"/>
          <w:sz w:val="24"/>
          <w:szCs w:val="20"/>
          <w:lang w:eastAsia="hr-HR"/>
        </w:rPr>
        <w:t>4</w:t>
      </w:r>
      <w:r w:rsidR="00732486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66456B">
        <w:rPr>
          <w:rFonts w:ascii="Arrus L2" w:eastAsia="Times New Roman" w:hAnsi="Arrus L2" w:cs="Times New Roman"/>
          <w:sz w:val="24"/>
          <w:szCs w:val="20"/>
          <w:lang w:eastAsia="hr-HR"/>
        </w:rPr>
        <w:t>202</w:t>
      </w:r>
      <w:r w:rsidR="00D6548F">
        <w:rPr>
          <w:rFonts w:ascii="Arrus L2" w:eastAsia="Times New Roman" w:hAnsi="Arrus L2" w:cs="Times New Roman"/>
          <w:sz w:val="24"/>
          <w:szCs w:val="20"/>
          <w:lang w:eastAsia="hr-HR"/>
        </w:rPr>
        <w:t>4</w:t>
      </w:r>
      <w:r w:rsidR="00732486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C50328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g.</w:t>
      </w:r>
    </w:p>
    <w:p w14:paraId="06879F30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1BF29A94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4520E4B3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19F28511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07E78F15" w14:textId="77777777" w:rsidR="00315A39" w:rsidRPr="002115F1" w:rsidRDefault="002115F1" w:rsidP="002115F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rus L2" w:eastAsia="Times New Roman" w:hAnsi="Arrus L2" w:cs="Times New Roman"/>
          <w:bCs/>
          <w:sz w:val="24"/>
          <w:szCs w:val="24"/>
          <w:u w:val="single"/>
          <w:lang w:eastAsia="hr-HR"/>
        </w:rPr>
      </w:pPr>
      <w:r w:rsidRPr="002115F1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OBAVIJEST</w:t>
      </w:r>
      <w:r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 xml:space="preserve"> O REZULTATIMA JAVNOG NATJEČAJA ZA RADNO MJESTO – </w:t>
      </w:r>
      <w:r w:rsidR="00ED62BF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ČISTAČ/ICA</w:t>
      </w:r>
    </w:p>
    <w:p w14:paraId="5968CB0E" w14:textId="77777777" w:rsidR="00531CE3" w:rsidRDefault="00531CE3"/>
    <w:p w14:paraId="2442BB4B" w14:textId="77777777" w:rsidR="002115F1" w:rsidRDefault="002115F1"/>
    <w:p w14:paraId="2F17F29B" w14:textId="1A7BAB51" w:rsidR="002115F1" w:rsidRDefault="002115F1" w:rsidP="002115F1">
      <w:pPr>
        <w:jc w:val="both"/>
      </w:pPr>
      <w:r>
        <w:t xml:space="preserve">Dom za starije osobe Maksimir, Zagreb, Hegedušićeva 20 (u daljnjem tekstu Dom) obavještava kandidate koji su dostavili zamolbe za radno mjesto: </w:t>
      </w:r>
      <w:r w:rsidR="006B368A">
        <w:t>čistač/ic</w:t>
      </w:r>
      <w:r w:rsidR="0066456B">
        <w:t>a</w:t>
      </w:r>
      <w:r>
        <w:t xml:space="preserve"> (1 izvršitelj/ica), da je nakon provedenog postupka po isteku roka za dostavu zamolbi, Do</w:t>
      </w:r>
      <w:r w:rsidR="00732486">
        <w:t>m Maksimir izabrao kandidata</w:t>
      </w:r>
      <w:r>
        <w:t xml:space="preserve"> </w:t>
      </w:r>
      <w:r w:rsidR="00D6548F">
        <w:t>S</w:t>
      </w:r>
      <w:r w:rsidR="00150016">
        <w:t>.</w:t>
      </w:r>
      <w:r w:rsidR="00D6548F">
        <w:t>P.</w:t>
      </w:r>
    </w:p>
    <w:p w14:paraId="44C2ED4A" w14:textId="77777777" w:rsidR="002115F1" w:rsidRDefault="002115F1" w:rsidP="002115F1">
      <w:pPr>
        <w:jc w:val="both"/>
      </w:pPr>
    </w:p>
    <w:p w14:paraId="05160694" w14:textId="77777777" w:rsidR="002115F1" w:rsidRDefault="002115F1" w:rsidP="002115F1">
      <w:pPr>
        <w:jc w:val="both"/>
      </w:pPr>
    </w:p>
    <w:p w14:paraId="39071550" w14:textId="77777777" w:rsidR="002115F1" w:rsidRDefault="002115F1" w:rsidP="002115F1">
      <w:pPr>
        <w:jc w:val="both"/>
      </w:pPr>
    </w:p>
    <w:p w14:paraId="5FC964B8" w14:textId="77777777" w:rsidR="002115F1" w:rsidRDefault="002115F1" w:rsidP="002115F1">
      <w:pPr>
        <w:jc w:val="both"/>
      </w:pPr>
    </w:p>
    <w:sectPr w:rsidR="002115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6FE"/>
    <w:rsid w:val="00150016"/>
    <w:rsid w:val="002115F1"/>
    <w:rsid w:val="00315A39"/>
    <w:rsid w:val="00531CE3"/>
    <w:rsid w:val="0066456B"/>
    <w:rsid w:val="006B368A"/>
    <w:rsid w:val="00732486"/>
    <w:rsid w:val="009B6AD7"/>
    <w:rsid w:val="00A34BF4"/>
    <w:rsid w:val="00BF0CDE"/>
    <w:rsid w:val="00C47522"/>
    <w:rsid w:val="00C50328"/>
    <w:rsid w:val="00D576FE"/>
    <w:rsid w:val="00D6548F"/>
    <w:rsid w:val="00ED62BF"/>
    <w:rsid w:val="00F71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DD733"/>
  <w15:chartTrackingRefBased/>
  <w15:docId w15:val="{C422B203-1D31-4CD4-8458-294C56434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A3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Korisnik</cp:lastModifiedBy>
  <cp:revision>6</cp:revision>
  <dcterms:created xsi:type="dcterms:W3CDTF">2023-06-02T08:21:00Z</dcterms:created>
  <dcterms:modified xsi:type="dcterms:W3CDTF">2024-04-08T13:05:00Z</dcterms:modified>
</cp:coreProperties>
</file>