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06BFD" w14:textId="77777777" w:rsidR="00876E9F" w:rsidRDefault="00876E9F" w:rsidP="00876E9F"/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1668D760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F1B35E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1F0737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44ABE97F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NJEGOVATELJ/ICA,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>, KUHAR/ICA</w:t>
      </w:r>
      <w:r w:rsidR="00D85E95">
        <w:rPr>
          <w:b/>
          <w:lang w:val="hr-HR"/>
        </w:rPr>
        <w:t>, POMOĆNI RADNIK/CA U KUHINJI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122973A6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2D47C37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35224B1A" w14:textId="7C84AECE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6317E5" w:rsidRPr="003E2050">
        <w:rPr>
          <w:lang w:val="hr-HR"/>
        </w:rPr>
        <w:t>2</w:t>
      </w:r>
      <w:r w:rsidR="0031603E">
        <w:rPr>
          <w:lang w:val="hr-HR"/>
        </w:rPr>
        <w:t>3</w:t>
      </w:r>
      <w:r w:rsidR="000E0BE9" w:rsidRPr="003E2050">
        <w:rPr>
          <w:lang w:val="hr-HR"/>
        </w:rPr>
        <w:t>.</w:t>
      </w:r>
      <w:r w:rsidR="0031603E">
        <w:rPr>
          <w:lang w:val="hr-HR"/>
        </w:rPr>
        <w:t>4</w:t>
      </w:r>
      <w:r w:rsidR="000E0BE9" w:rsidRPr="003E2050">
        <w:rPr>
          <w:lang w:val="hr-HR"/>
        </w:rPr>
        <w:t>.2024</w:t>
      </w:r>
      <w:r w:rsidRPr="003E2050">
        <w:rPr>
          <w:lang w:val="hr-HR"/>
        </w:rPr>
        <w:t>.g.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9E1930D" w14:textId="2837D7BD" w:rsidR="00DC5A7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 xml:space="preserve">medicinska sestra/tehničar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DC5A7F" w:rsidRPr="003E2050">
        <w:rPr>
          <w:lang w:val="hr-HR"/>
        </w:rPr>
        <w:t xml:space="preserve">nije izabran nitko od kandidata te će se natječaj ponoviti. </w:t>
      </w:r>
    </w:p>
    <w:p w14:paraId="006CD815" w14:textId="77777777" w:rsidR="006317E5" w:rsidRPr="003E2050" w:rsidRDefault="006317E5" w:rsidP="006317E5"/>
    <w:p w14:paraId="6AAA4830" w14:textId="45FDD5EE" w:rsidR="006317E5" w:rsidRPr="003E2050" w:rsidRDefault="006317E5" w:rsidP="006317E5">
      <w:pPr>
        <w:jc w:val="both"/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njegovatelj/ica </w:t>
      </w:r>
      <w:r w:rsidRPr="003E2050">
        <w:t xml:space="preserve">da je nakon provedenog postupka po isteku roka za dostavu zamolbi, Dom Maksimir izabrao kandidata </w:t>
      </w:r>
      <w:r w:rsidR="0031603E">
        <w:rPr>
          <w:lang w:val="hr-HR"/>
        </w:rPr>
        <w:t>S.S</w:t>
      </w:r>
      <w:r w:rsidRPr="003E2050">
        <w:t>.</w:t>
      </w:r>
    </w:p>
    <w:p w14:paraId="0DD35A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0C77AD" w14:textId="13A41254" w:rsidR="006317E5" w:rsidRPr="003E2050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r w:rsidRPr="003E2050">
        <w:rPr>
          <w:bCs/>
          <w:lang w:val="hr-HR"/>
        </w:rPr>
        <w:t xml:space="preserve">nije izabran nitko od kandidata te će se natječaj ponoviti. </w:t>
      </w:r>
    </w:p>
    <w:p w14:paraId="248FE42B" w14:textId="6A57E0A4" w:rsidR="006317E5" w:rsidRPr="003E2050" w:rsidRDefault="006317E5" w:rsidP="006317E5">
      <w:pPr>
        <w:jc w:val="both"/>
        <w:rPr>
          <w:b/>
          <w:lang w:val="hr-HR"/>
        </w:rPr>
      </w:pPr>
    </w:p>
    <w:p w14:paraId="55AC864F" w14:textId="3BEFD68B" w:rsidR="0031603E" w:rsidRPr="003E2050" w:rsidRDefault="003E2050" w:rsidP="0031603E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pomoćni radnik</w:t>
      </w:r>
      <w:r>
        <w:rPr>
          <w:lang w:val="hr-HR"/>
        </w:rPr>
        <w:t>/ca</w:t>
      </w:r>
      <w:r w:rsidRPr="003E2050">
        <w:rPr>
          <w:lang w:val="hr-HR"/>
        </w:rPr>
        <w:t xml:space="preserve"> u kuhinji </w:t>
      </w:r>
      <w:r w:rsidRPr="003E2050">
        <w:t>da je nakon provedenog postupka po isteku roka za dostavu zamolbi</w:t>
      </w:r>
      <w:r w:rsidR="0031603E" w:rsidRPr="0031603E">
        <w:rPr>
          <w:bCs/>
          <w:lang w:val="hr-HR"/>
        </w:rPr>
        <w:t xml:space="preserve"> </w:t>
      </w:r>
      <w:r w:rsidR="0031603E" w:rsidRPr="003E2050">
        <w:rPr>
          <w:bCs/>
          <w:lang w:val="hr-HR"/>
        </w:rPr>
        <w:t xml:space="preserve">nije izabran nitko od kandidata te će se natječaj ponoviti. </w:t>
      </w:r>
    </w:p>
    <w:p w14:paraId="1435DD87" w14:textId="56A96761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5F1AD55" w14:textId="77777777" w:rsidR="003E2050" w:rsidRPr="003E2050" w:rsidRDefault="003E2050" w:rsidP="003E205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1803FD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913CC"/>
    <w:rsid w:val="002317D9"/>
    <w:rsid w:val="002658AA"/>
    <w:rsid w:val="0026716D"/>
    <w:rsid w:val="00280EEF"/>
    <w:rsid w:val="00293FD5"/>
    <w:rsid w:val="002B3698"/>
    <w:rsid w:val="0031603E"/>
    <w:rsid w:val="00375290"/>
    <w:rsid w:val="003E2050"/>
    <w:rsid w:val="00445281"/>
    <w:rsid w:val="005B0E59"/>
    <w:rsid w:val="005E4A3B"/>
    <w:rsid w:val="006317E5"/>
    <w:rsid w:val="00661492"/>
    <w:rsid w:val="00674A10"/>
    <w:rsid w:val="00745D40"/>
    <w:rsid w:val="007E0EC5"/>
    <w:rsid w:val="007E26D9"/>
    <w:rsid w:val="00876E9F"/>
    <w:rsid w:val="008C1C81"/>
    <w:rsid w:val="009976EB"/>
    <w:rsid w:val="00A0545F"/>
    <w:rsid w:val="00A20CE6"/>
    <w:rsid w:val="00A31687"/>
    <w:rsid w:val="00A955F5"/>
    <w:rsid w:val="00B7608E"/>
    <w:rsid w:val="00B7641A"/>
    <w:rsid w:val="00B9643D"/>
    <w:rsid w:val="00BE58AE"/>
    <w:rsid w:val="00C6185B"/>
    <w:rsid w:val="00C800D6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27</cp:revision>
  <cp:lastPrinted>2021-03-30T11:06:00Z</cp:lastPrinted>
  <dcterms:created xsi:type="dcterms:W3CDTF">2020-12-16T12:50:00Z</dcterms:created>
  <dcterms:modified xsi:type="dcterms:W3CDTF">2024-05-06T12:23:00Z</dcterms:modified>
</cp:coreProperties>
</file>