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A06BFD" w14:textId="77777777" w:rsidR="00876E9F" w:rsidRDefault="00876E9F" w:rsidP="00876E9F"/>
    <w:p w14:paraId="075B9843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</w:t>
      </w:r>
    </w:p>
    <w:p w14:paraId="5FED03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ZAGREB, HEGEDUŠIĆEVA 20</w:t>
      </w:r>
    </w:p>
    <w:p w14:paraId="22AD2CEF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Matični broj: 03268799</w:t>
      </w:r>
    </w:p>
    <w:p w14:paraId="68A18CF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OIB 90093318654</w:t>
      </w:r>
    </w:p>
    <w:p w14:paraId="18A9A5CB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e – adresa: dom.maksimir@dom-maksimir.hr</w:t>
      </w:r>
    </w:p>
    <w:p w14:paraId="3F4A09D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1668D760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4F1B35E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1F0737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8AF9DE" w14:textId="0D0A09A8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 xml:space="preserve">OBAVIJEST O REZULTATIMA NATJEČAJA ZA IZBOR KANDIDATA ZA POSLOVE RADNOG </w:t>
      </w:r>
      <w:r w:rsidR="00745D40" w:rsidRPr="003E2050">
        <w:rPr>
          <w:b/>
          <w:lang w:val="hr-HR"/>
        </w:rPr>
        <w:t>MJESTA:</w:t>
      </w:r>
      <w:r w:rsidR="000E0BE9" w:rsidRPr="003E2050">
        <w:rPr>
          <w:b/>
          <w:lang w:val="hr-HR"/>
        </w:rPr>
        <w:t xml:space="preserve"> NJEGOVATELJ/ICA, MEDICINSKA SESTRA/TEHNIČAR</w:t>
      </w:r>
      <w:r w:rsidR="0031603E">
        <w:rPr>
          <w:b/>
          <w:lang w:val="hr-HR"/>
        </w:rPr>
        <w:t>/PRIMALJA</w:t>
      </w:r>
      <w:r w:rsidR="000E0BE9" w:rsidRPr="003E2050">
        <w:rPr>
          <w:b/>
          <w:lang w:val="hr-HR"/>
        </w:rPr>
        <w:t>, KUHAR/ICA</w:t>
      </w:r>
      <w:r w:rsidR="00D85E95">
        <w:rPr>
          <w:b/>
          <w:lang w:val="hr-HR"/>
        </w:rPr>
        <w:t>, POMOĆNI RADNIK/CA U KUHINJI</w:t>
      </w:r>
      <w:r w:rsidR="00173446">
        <w:rPr>
          <w:b/>
          <w:lang w:val="hr-HR"/>
        </w:rPr>
        <w:t>, ČISTAČ/ICA</w:t>
      </w:r>
    </w:p>
    <w:p w14:paraId="4EA09EB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02F620B0" w14:textId="79599C95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>na neodređeno</w:t>
      </w:r>
      <w:r w:rsidR="00173446">
        <w:rPr>
          <w:b/>
          <w:lang w:val="hr-HR"/>
        </w:rPr>
        <w:t>/odeđeno</w:t>
      </w:r>
      <w:r w:rsidRPr="003E2050">
        <w:rPr>
          <w:b/>
          <w:lang w:val="hr-HR"/>
        </w:rPr>
        <w:t>– puno radno vrijeme</w:t>
      </w:r>
    </w:p>
    <w:p w14:paraId="3750AE9E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2D47C37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35224B1A" w14:textId="195A746C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objavljen</w:t>
      </w:r>
      <w:r w:rsidR="000E0BE9" w:rsidRPr="003E2050">
        <w:rPr>
          <w:lang w:val="hr-HR"/>
        </w:rPr>
        <w:t xml:space="preserve"> </w:t>
      </w:r>
      <w:r w:rsidR="00173446">
        <w:rPr>
          <w:lang w:val="hr-HR"/>
        </w:rPr>
        <w:t>7</w:t>
      </w:r>
      <w:r w:rsidR="000E0BE9" w:rsidRPr="003E2050">
        <w:rPr>
          <w:lang w:val="hr-HR"/>
        </w:rPr>
        <w:t>.</w:t>
      </w:r>
      <w:r w:rsidR="00173446">
        <w:rPr>
          <w:lang w:val="hr-HR"/>
        </w:rPr>
        <w:t>5</w:t>
      </w:r>
      <w:r w:rsidR="000E0BE9" w:rsidRPr="003E2050">
        <w:rPr>
          <w:lang w:val="hr-HR"/>
        </w:rPr>
        <w:t>.2024</w:t>
      </w:r>
      <w:r w:rsidRPr="003E2050">
        <w:rPr>
          <w:lang w:val="hr-HR"/>
        </w:rPr>
        <w:t>.g. na stranicama Hrvatskog zavoda za zapošljavanje</w:t>
      </w:r>
      <w:r w:rsidR="00E524AA" w:rsidRPr="003E2050">
        <w:rPr>
          <w:lang w:val="hr-HR"/>
        </w:rPr>
        <w:t>, na web stranici</w:t>
      </w:r>
      <w:r w:rsidRPr="003E2050">
        <w:rPr>
          <w:lang w:val="hr-HR"/>
        </w:rPr>
        <w:t xml:space="preserve"> Doma z</w:t>
      </w:r>
      <w:r w:rsidR="00E524AA" w:rsidRPr="003E2050">
        <w:rPr>
          <w:lang w:val="hr-HR"/>
        </w:rPr>
        <w:t>a starije osobe Maksimir.</w:t>
      </w:r>
    </w:p>
    <w:p w14:paraId="7FA7F7FD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9E1930D" w14:textId="2837D7BD" w:rsidR="00DC5A7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Maksimir, Zagreb, Hegedušićeva 20, obavještava kandidate koji su dostavili svoje zamolbe za</w:t>
      </w:r>
      <w:r w:rsidR="006317E5" w:rsidRPr="003E2050">
        <w:rPr>
          <w:lang w:val="hr-HR"/>
        </w:rPr>
        <w:t xml:space="preserve"> </w:t>
      </w:r>
      <w:r w:rsidR="00745D40" w:rsidRPr="003E2050">
        <w:rPr>
          <w:lang w:val="hr-HR"/>
        </w:rPr>
        <w:t>radno</w:t>
      </w:r>
      <w:r w:rsidRPr="003E2050">
        <w:rPr>
          <w:lang w:val="hr-HR"/>
        </w:rPr>
        <w:t xml:space="preserve"> m</w:t>
      </w:r>
      <w:r w:rsidR="00745D40" w:rsidRPr="003E2050">
        <w:rPr>
          <w:lang w:val="hr-HR"/>
        </w:rPr>
        <w:t>jesto</w:t>
      </w:r>
      <w:r w:rsidR="00E524AA" w:rsidRPr="003E2050">
        <w:rPr>
          <w:lang w:val="hr-HR"/>
        </w:rPr>
        <w:t xml:space="preserve"> </w:t>
      </w:r>
      <w:r w:rsidR="006317E5" w:rsidRPr="003E2050">
        <w:rPr>
          <w:lang w:val="hr-HR"/>
        </w:rPr>
        <w:t xml:space="preserve">medicinska sestra/tehničar </w:t>
      </w:r>
      <w:r w:rsidR="001913CC" w:rsidRPr="003E2050">
        <w:rPr>
          <w:lang w:val="hr-HR"/>
        </w:rPr>
        <w:t>da</w:t>
      </w:r>
      <w:r w:rsidRPr="003E2050">
        <w:rPr>
          <w:lang w:val="hr-HR"/>
        </w:rPr>
        <w:t xml:space="preserve"> nakon provedenog postupka  </w:t>
      </w:r>
      <w:r w:rsidR="006317E5" w:rsidRPr="003E2050">
        <w:t>po isteku roka za dostavu zamolbi</w:t>
      </w:r>
      <w:r w:rsidR="006317E5" w:rsidRPr="003E2050">
        <w:rPr>
          <w:lang w:val="hr-HR"/>
        </w:rPr>
        <w:t xml:space="preserve"> </w:t>
      </w:r>
      <w:r w:rsidR="00DC5A7F" w:rsidRPr="003E2050">
        <w:rPr>
          <w:lang w:val="hr-HR"/>
        </w:rPr>
        <w:t xml:space="preserve">nije izabran nitko od kandidata te će se natječaj ponoviti. </w:t>
      </w:r>
    </w:p>
    <w:p w14:paraId="006CD815" w14:textId="77777777" w:rsidR="006317E5" w:rsidRPr="003E2050" w:rsidRDefault="006317E5" w:rsidP="006317E5"/>
    <w:p w14:paraId="6AAA4830" w14:textId="524B1318" w:rsidR="006317E5" w:rsidRPr="00173446" w:rsidRDefault="006317E5" w:rsidP="006317E5">
      <w:pPr>
        <w:jc w:val="both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 xml:space="preserve">njegovatelj/ica </w:t>
      </w:r>
      <w:r w:rsidRPr="003E2050">
        <w:t xml:space="preserve">da je nakon provedenog postupka po isteku roka za dostavu zamolbi, Dom Maksimir izabrao kandidata </w:t>
      </w:r>
      <w:r w:rsidR="00173446">
        <w:rPr>
          <w:lang w:val="hr-HR"/>
        </w:rPr>
        <w:t>I</w:t>
      </w:r>
      <w:r w:rsidRPr="003E2050">
        <w:t>.</w:t>
      </w:r>
      <w:r w:rsidR="00173446">
        <w:rPr>
          <w:lang w:val="hr-HR"/>
        </w:rPr>
        <w:t>P.</w:t>
      </w:r>
    </w:p>
    <w:p w14:paraId="0DD35A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0C77AD" w14:textId="50CA868C" w:rsidR="006317E5" w:rsidRPr="003E2050" w:rsidRDefault="006317E5" w:rsidP="006317E5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 xml:space="preserve">kuhar/ica </w:t>
      </w:r>
      <w:r w:rsidRPr="003E2050">
        <w:t xml:space="preserve">da  nakon provedenog postupka po isteku roka za dostavu zamolbi </w:t>
      </w:r>
      <w:r w:rsidR="00173446" w:rsidRPr="003E2050">
        <w:t>Dom Maksimir izabrao kandidata</w:t>
      </w:r>
      <w:r w:rsidR="00173446">
        <w:rPr>
          <w:lang w:val="hr-HR"/>
        </w:rPr>
        <w:t xml:space="preserve"> M.K</w:t>
      </w:r>
      <w:r w:rsidRPr="003E2050">
        <w:rPr>
          <w:bCs/>
          <w:lang w:val="hr-HR"/>
        </w:rPr>
        <w:t xml:space="preserve">. </w:t>
      </w:r>
    </w:p>
    <w:p w14:paraId="248FE42B" w14:textId="6A57E0A4" w:rsidR="006317E5" w:rsidRPr="003E2050" w:rsidRDefault="006317E5" w:rsidP="006317E5">
      <w:pPr>
        <w:jc w:val="both"/>
        <w:rPr>
          <w:b/>
          <w:lang w:val="hr-HR"/>
        </w:rPr>
      </w:pPr>
    </w:p>
    <w:p w14:paraId="55AC864F" w14:textId="3BEFD68B" w:rsidR="0031603E" w:rsidRPr="003E2050" w:rsidRDefault="003E2050" w:rsidP="0031603E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>pomoćni radnik</w:t>
      </w:r>
      <w:r>
        <w:rPr>
          <w:lang w:val="hr-HR"/>
        </w:rPr>
        <w:t>/ca</w:t>
      </w:r>
      <w:r w:rsidRPr="003E2050">
        <w:rPr>
          <w:lang w:val="hr-HR"/>
        </w:rPr>
        <w:t xml:space="preserve"> u kuhinji </w:t>
      </w:r>
      <w:r w:rsidRPr="003E2050">
        <w:t>da je nakon provedenog postupka po isteku roka za dostavu zamolbi</w:t>
      </w:r>
      <w:r w:rsidR="0031603E" w:rsidRPr="0031603E">
        <w:rPr>
          <w:bCs/>
          <w:lang w:val="hr-HR"/>
        </w:rPr>
        <w:t xml:space="preserve"> </w:t>
      </w:r>
      <w:r w:rsidR="0031603E" w:rsidRPr="003E2050">
        <w:rPr>
          <w:bCs/>
          <w:lang w:val="hr-HR"/>
        </w:rPr>
        <w:t xml:space="preserve">nije izabran nitko od kandidata te će se natječaj ponoviti. </w:t>
      </w:r>
    </w:p>
    <w:p w14:paraId="1435DD87" w14:textId="56A96761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D83939A" w14:textId="0DA157F1" w:rsidR="00173446" w:rsidRPr="003E2050" w:rsidRDefault="00173446" w:rsidP="00173446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čistač/ica</w:t>
      </w:r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Pr="0031603E">
        <w:rPr>
          <w:bCs/>
          <w:lang w:val="hr-HR"/>
        </w:rPr>
        <w:t xml:space="preserve"> </w:t>
      </w:r>
      <w:r w:rsidRPr="003E2050">
        <w:rPr>
          <w:bCs/>
          <w:lang w:val="hr-HR"/>
        </w:rPr>
        <w:t xml:space="preserve">nije izabran nitko od kandidata te će se natječaj ponoviti. </w:t>
      </w:r>
    </w:p>
    <w:p w14:paraId="75F1AD55" w14:textId="77777777" w:rsidR="003E2050" w:rsidRPr="003E2050" w:rsidRDefault="003E2050" w:rsidP="003E2050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1803FD5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1DCCA2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2403F3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C6DF94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97BF121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2DE59F5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72DACC0" w14:textId="77777777"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14:paraId="1E4903B1" w14:textId="77777777" w:rsidR="00876E9F" w:rsidRPr="00876E9F" w:rsidRDefault="00876E9F" w:rsidP="00876E9F"/>
    <w:sectPr w:rsidR="00876E9F" w:rsidRP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rus L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447"/>
    <w:rsid w:val="000150A1"/>
    <w:rsid w:val="000B4C31"/>
    <w:rsid w:val="000E0BE9"/>
    <w:rsid w:val="00143918"/>
    <w:rsid w:val="00173446"/>
    <w:rsid w:val="001913CC"/>
    <w:rsid w:val="002317D9"/>
    <w:rsid w:val="002658AA"/>
    <w:rsid w:val="0026716D"/>
    <w:rsid w:val="00280EEF"/>
    <w:rsid w:val="00293FD5"/>
    <w:rsid w:val="002B3698"/>
    <w:rsid w:val="0031603E"/>
    <w:rsid w:val="00375290"/>
    <w:rsid w:val="003E2050"/>
    <w:rsid w:val="00443A97"/>
    <w:rsid w:val="00445281"/>
    <w:rsid w:val="005B0E59"/>
    <w:rsid w:val="005E4A3B"/>
    <w:rsid w:val="006317E5"/>
    <w:rsid w:val="00661492"/>
    <w:rsid w:val="00674A10"/>
    <w:rsid w:val="00745D40"/>
    <w:rsid w:val="007E0EC5"/>
    <w:rsid w:val="007E26D9"/>
    <w:rsid w:val="00876E9F"/>
    <w:rsid w:val="008C1C81"/>
    <w:rsid w:val="009976EB"/>
    <w:rsid w:val="00A0545F"/>
    <w:rsid w:val="00A20CE6"/>
    <w:rsid w:val="00A31687"/>
    <w:rsid w:val="00A955F5"/>
    <w:rsid w:val="00B7608E"/>
    <w:rsid w:val="00B7641A"/>
    <w:rsid w:val="00B9643D"/>
    <w:rsid w:val="00BE58AE"/>
    <w:rsid w:val="00C6185B"/>
    <w:rsid w:val="00C800D6"/>
    <w:rsid w:val="00D71447"/>
    <w:rsid w:val="00D85E95"/>
    <w:rsid w:val="00DC09BC"/>
    <w:rsid w:val="00DC5A7F"/>
    <w:rsid w:val="00E524AA"/>
    <w:rsid w:val="00E7624D"/>
    <w:rsid w:val="00EB580C"/>
    <w:rsid w:val="00EB6C41"/>
    <w:rsid w:val="00F11438"/>
    <w:rsid w:val="00F82B7C"/>
    <w:rsid w:val="00FB6DDB"/>
    <w:rsid w:val="00FC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C95F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28</cp:revision>
  <cp:lastPrinted>2021-03-30T11:06:00Z</cp:lastPrinted>
  <dcterms:created xsi:type="dcterms:W3CDTF">2020-12-16T12:50:00Z</dcterms:created>
  <dcterms:modified xsi:type="dcterms:W3CDTF">2024-05-24T11:14:00Z</dcterms:modified>
</cp:coreProperties>
</file>