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Default="00876E9F" w:rsidP="00876E9F"/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1668D760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F1B35E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1F0737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0D0A09A8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NJEGOVATELJ/ICA,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 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 ČISTAČ/ICA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79599C95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</w:t>
      </w:r>
      <w:r w:rsidR="00173446">
        <w:rPr>
          <w:b/>
          <w:lang w:val="hr-HR"/>
        </w:rPr>
        <w:t>/odeđeno</w:t>
      </w:r>
      <w:r w:rsidRPr="003E2050">
        <w:rPr>
          <w:b/>
          <w:lang w:val="hr-HR"/>
        </w:rPr>
        <w:t>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2D47C37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5224B1A" w14:textId="77112F5F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44029E">
        <w:rPr>
          <w:lang w:val="hr-HR"/>
        </w:rPr>
        <w:t>28</w:t>
      </w:r>
      <w:r w:rsidR="000E0BE9" w:rsidRPr="003E2050">
        <w:rPr>
          <w:lang w:val="hr-HR"/>
        </w:rPr>
        <w:t>.</w:t>
      </w:r>
      <w:r w:rsidR="00173446">
        <w:rPr>
          <w:lang w:val="hr-HR"/>
        </w:rPr>
        <w:t>5</w:t>
      </w:r>
      <w:r w:rsidR="000E0BE9" w:rsidRPr="003E2050">
        <w:rPr>
          <w:lang w:val="hr-HR"/>
        </w:rPr>
        <w:t>.2024</w:t>
      </w:r>
      <w:r w:rsidRPr="003E2050">
        <w:rPr>
          <w:lang w:val="hr-HR"/>
        </w:rPr>
        <w:t>.g.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9E1930D" w14:textId="2837D7BD" w:rsidR="00DC5A7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 xml:space="preserve">medicinska sestra/tehničar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DC5A7F" w:rsidRPr="003E2050">
        <w:rPr>
          <w:lang w:val="hr-HR"/>
        </w:rPr>
        <w:t xml:space="preserve">nije izabran nitko od kandidata te će se natječaj ponoviti. </w:t>
      </w:r>
    </w:p>
    <w:p w14:paraId="006CD815" w14:textId="77777777" w:rsidR="006317E5" w:rsidRPr="003E2050" w:rsidRDefault="006317E5" w:rsidP="006317E5"/>
    <w:p w14:paraId="2C06A0EA" w14:textId="688BF337" w:rsidR="0044029E" w:rsidRPr="003E2050" w:rsidRDefault="006317E5" w:rsidP="0044029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njegovatelj/ica </w:t>
      </w:r>
      <w:r w:rsidRPr="003E2050">
        <w:t>da je nakon provedenog postupka po isteku roka za dostavu zamolbi</w:t>
      </w:r>
      <w:r w:rsidR="0044029E" w:rsidRPr="0044029E">
        <w:rPr>
          <w:lang w:val="hr-HR"/>
        </w:rPr>
        <w:t xml:space="preserve"> </w:t>
      </w:r>
      <w:r w:rsidR="0044029E" w:rsidRPr="003E2050">
        <w:rPr>
          <w:lang w:val="hr-HR"/>
        </w:rPr>
        <w:t xml:space="preserve">nije izabran nitko od kandidata te će se natječaj ponoviti. 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7F48755" w:rsidR="006317E5" w:rsidRPr="003E2050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="0044029E" w:rsidRPr="003E2050">
        <w:rPr>
          <w:lang w:val="hr-HR"/>
        </w:rPr>
        <w:t>nije izabran nitko od kandidata te će se natječaj ponoviti</w:t>
      </w:r>
    </w:p>
    <w:p w14:paraId="248FE42B" w14:textId="6A57E0A4" w:rsidR="006317E5" w:rsidRPr="003E2050" w:rsidRDefault="006317E5" w:rsidP="006317E5">
      <w:pPr>
        <w:jc w:val="both"/>
        <w:rPr>
          <w:b/>
          <w:lang w:val="hr-HR"/>
        </w:rPr>
      </w:pPr>
    </w:p>
    <w:p w14:paraId="1435DD87" w14:textId="1F78858B" w:rsidR="00876E9F" w:rsidRDefault="003E2050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pomoćni radnik</w:t>
      </w:r>
      <w:r>
        <w:rPr>
          <w:lang w:val="hr-HR"/>
        </w:rPr>
        <w:t>/ca</w:t>
      </w:r>
      <w:r w:rsidRPr="003E2050">
        <w:rPr>
          <w:lang w:val="hr-HR"/>
        </w:rPr>
        <w:t xml:space="preserve"> u kuhinji</w:t>
      </w:r>
      <w:r w:rsidR="0044029E">
        <w:rPr>
          <w:lang w:val="hr-HR"/>
        </w:rPr>
        <w:t xml:space="preserve"> 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31603E" w:rsidRPr="0031603E">
        <w:rPr>
          <w:bCs/>
          <w:lang w:val="hr-HR"/>
        </w:rPr>
        <w:t xml:space="preserve"> </w:t>
      </w:r>
      <w:r w:rsidR="0044029E">
        <w:t xml:space="preserve">Dom Maksimir izabrao kandidata </w:t>
      </w:r>
      <w:r w:rsidR="0044029E">
        <w:rPr>
          <w:lang w:val="hr-HR"/>
        </w:rPr>
        <w:t>A.P</w:t>
      </w:r>
      <w:r w:rsidR="0044029E">
        <w:t>.</w:t>
      </w:r>
    </w:p>
    <w:p w14:paraId="63779FCD" w14:textId="77777777" w:rsidR="0044029E" w:rsidRPr="0044029E" w:rsidRDefault="0044029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4DFDE610" w:rsidR="00876E9F" w:rsidRPr="0044029E" w:rsidRDefault="00173446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="0044029E">
        <w:t>Dom Maksimir izabrao kandidat</w:t>
      </w:r>
      <w:r w:rsidR="0044029E">
        <w:rPr>
          <w:lang w:val="hr-HR"/>
        </w:rPr>
        <w:t>e</w:t>
      </w:r>
      <w:r w:rsidR="0044029E">
        <w:t xml:space="preserve"> </w:t>
      </w:r>
      <w:r w:rsidR="0044029E">
        <w:rPr>
          <w:lang w:val="hr-HR"/>
        </w:rPr>
        <w:t>J.N. i F.V.</w:t>
      </w: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4029E"/>
    <w:rsid w:val="00443A97"/>
    <w:rsid w:val="00445281"/>
    <w:rsid w:val="005B0E59"/>
    <w:rsid w:val="005E4A3B"/>
    <w:rsid w:val="006317E5"/>
    <w:rsid w:val="00661492"/>
    <w:rsid w:val="00674A10"/>
    <w:rsid w:val="00745D40"/>
    <w:rsid w:val="007E0EC5"/>
    <w:rsid w:val="007E26D9"/>
    <w:rsid w:val="00876E9F"/>
    <w:rsid w:val="008C1C81"/>
    <w:rsid w:val="009976EB"/>
    <w:rsid w:val="00A0545F"/>
    <w:rsid w:val="00A20CE6"/>
    <w:rsid w:val="00A23679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29</cp:revision>
  <cp:lastPrinted>2021-03-30T11:06:00Z</cp:lastPrinted>
  <dcterms:created xsi:type="dcterms:W3CDTF">2020-12-16T12:50:00Z</dcterms:created>
  <dcterms:modified xsi:type="dcterms:W3CDTF">2024-06-07T08:12:00Z</dcterms:modified>
</cp:coreProperties>
</file>