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2EC4E6AE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</w:t>
      </w:r>
      <w:r w:rsidR="00CA7DD7" w:rsidRPr="003E2050">
        <w:rPr>
          <w:b/>
          <w:lang w:val="hr-HR"/>
        </w:rPr>
        <w:t xml:space="preserve">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 xml:space="preserve"> 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1D70BD82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B20224">
        <w:rPr>
          <w:lang w:val="hr-HR"/>
        </w:rPr>
        <w:t>2</w:t>
      </w:r>
      <w:r w:rsidR="00461E7A">
        <w:rPr>
          <w:lang w:val="hr-HR"/>
        </w:rPr>
        <w:t>8</w:t>
      </w:r>
      <w:r w:rsidR="00215CAE">
        <w:rPr>
          <w:lang w:val="hr-HR"/>
        </w:rPr>
        <w:t>.</w:t>
      </w:r>
      <w:r w:rsidR="00461E7A">
        <w:rPr>
          <w:lang w:val="hr-HR"/>
        </w:rPr>
        <w:t>10</w:t>
      </w:r>
      <w:r w:rsidR="00215CAE">
        <w:rPr>
          <w:lang w:val="hr-HR"/>
        </w:rPr>
        <w:t>.2024.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68E08BF" w14:textId="49AE908E" w:rsidR="00461E7A" w:rsidRDefault="00BA0614" w:rsidP="00461E7A">
      <w:pPr>
        <w:widowControl w:val="0"/>
        <w:autoSpaceDE w:val="0"/>
        <w:autoSpaceDN w:val="0"/>
        <w:adjustRightInd w:val="0"/>
        <w:spacing w:line="240" w:lineRule="atLeast"/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 nakon provedenog postupka po isteku roka </w:t>
      </w:r>
      <w:r w:rsidR="00461E7A">
        <w:t>za dostavu zamolbi</w:t>
      </w:r>
      <w:r w:rsidR="00461E7A" w:rsidRPr="002F57D4">
        <w:t xml:space="preserve"> </w:t>
      </w:r>
      <w:r w:rsidR="00461E7A">
        <w:t>Dom Maksimir izabrao kandidat</w:t>
      </w:r>
      <w:r w:rsidR="00461E7A">
        <w:rPr>
          <w:lang w:val="hr-HR"/>
        </w:rPr>
        <w:t>e</w:t>
      </w:r>
      <w:r w:rsidR="00461E7A">
        <w:t xml:space="preserve"> </w:t>
      </w:r>
      <w:r w:rsidR="00461E7A">
        <w:rPr>
          <w:lang w:val="hr-HR"/>
        </w:rPr>
        <w:t>D.N</w:t>
      </w:r>
      <w:r w:rsidR="00461E7A">
        <w:t>.</w:t>
      </w:r>
      <w:r w:rsidR="00461E7A">
        <w:rPr>
          <w:lang w:val="hr-HR"/>
        </w:rPr>
        <w:t xml:space="preserve"> </w:t>
      </w:r>
      <w:r w:rsidR="003D43C9">
        <w:rPr>
          <w:lang w:val="hr-HR"/>
        </w:rPr>
        <w:t>i</w:t>
      </w:r>
      <w:r w:rsidR="00461E7A">
        <w:rPr>
          <w:lang w:val="hr-HR"/>
        </w:rPr>
        <w:t xml:space="preserve"> G.H.M.</w:t>
      </w:r>
      <w:r w:rsidR="00461E7A" w:rsidRPr="003E2050">
        <w:t xml:space="preserve"> </w:t>
      </w:r>
    </w:p>
    <w:p w14:paraId="1435DD87" w14:textId="11F23745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B291A"/>
    <w:rsid w:val="001C4AAE"/>
    <w:rsid w:val="00215CAE"/>
    <w:rsid w:val="00223FB1"/>
    <w:rsid w:val="002317D9"/>
    <w:rsid w:val="002658AA"/>
    <w:rsid w:val="0026716D"/>
    <w:rsid w:val="00280EEF"/>
    <w:rsid w:val="00293FD5"/>
    <w:rsid w:val="002B3698"/>
    <w:rsid w:val="0031603E"/>
    <w:rsid w:val="00375290"/>
    <w:rsid w:val="003D43C9"/>
    <w:rsid w:val="003E2050"/>
    <w:rsid w:val="00412586"/>
    <w:rsid w:val="0044029E"/>
    <w:rsid w:val="00443A97"/>
    <w:rsid w:val="00445281"/>
    <w:rsid w:val="00461E7A"/>
    <w:rsid w:val="004F6ED5"/>
    <w:rsid w:val="00500454"/>
    <w:rsid w:val="005A03C3"/>
    <w:rsid w:val="005B0E59"/>
    <w:rsid w:val="005E4A3B"/>
    <w:rsid w:val="00610E3A"/>
    <w:rsid w:val="006317E5"/>
    <w:rsid w:val="00661492"/>
    <w:rsid w:val="00674A10"/>
    <w:rsid w:val="00745D40"/>
    <w:rsid w:val="00776706"/>
    <w:rsid w:val="007843F6"/>
    <w:rsid w:val="007E0EC5"/>
    <w:rsid w:val="007E26D9"/>
    <w:rsid w:val="00876E9F"/>
    <w:rsid w:val="008C1C81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5</cp:revision>
  <cp:lastPrinted>2021-03-30T11:06:00Z</cp:lastPrinted>
  <dcterms:created xsi:type="dcterms:W3CDTF">2024-11-21T08:08:00Z</dcterms:created>
  <dcterms:modified xsi:type="dcterms:W3CDTF">2024-11-21T08:18:00Z</dcterms:modified>
</cp:coreProperties>
</file>